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54029" w14:textId="4F816CE1" w:rsidR="00712888" w:rsidRDefault="00712888" w:rsidP="00712888">
      <w:pPr>
        <w:ind w:left="1915" w:hanging="1915"/>
        <w:jc w:val="center"/>
        <w:rPr>
          <w:rFonts w:cs="Arial"/>
          <w:b/>
          <w:sz w:val="26"/>
          <w:szCs w:val="26"/>
        </w:rPr>
      </w:pPr>
      <w:r w:rsidRPr="00DC3724">
        <w:rPr>
          <w:rFonts w:cs="Arial"/>
          <w:b/>
          <w:sz w:val="26"/>
          <w:szCs w:val="26"/>
        </w:rPr>
        <w:t>Important Dates for Academic Advisors</w:t>
      </w:r>
      <w:r w:rsidR="003304B0">
        <w:rPr>
          <w:rFonts w:cs="Arial"/>
          <w:b/>
          <w:sz w:val="26"/>
          <w:szCs w:val="26"/>
        </w:rPr>
        <w:t xml:space="preserve"> – Summer 2</w:t>
      </w:r>
      <w:r w:rsidR="00C11E24">
        <w:rPr>
          <w:rFonts w:cs="Arial"/>
          <w:b/>
          <w:sz w:val="26"/>
          <w:szCs w:val="26"/>
        </w:rPr>
        <w:t>02</w:t>
      </w:r>
      <w:r w:rsidR="009E5C2D">
        <w:rPr>
          <w:rFonts w:cs="Arial"/>
          <w:b/>
          <w:sz w:val="26"/>
          <w:szCs w:val="26"/>
        </w:rPr>
        <w:t>5</w:t>
      </w:r>
    </w:p>
    <w:p w14:paraId="622B4420" w14:textId="77777777" w:rsidR="00380978" w:rsidRDefault="00380978" w:rsidP="00712888">
      <w:pPr>
        <w:ind w:left="1915" w:hanging="1915"/>
        <w:jc w:val="center"/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760"/>
      </w:tblGrid>
      <w:tr w:rsidR="00E8676F" w:rsidRPr="00D91AEE" w14:paraId="7C72E3DE" w14:textId="77777777" w:rsidTr="00D91AEE">
        <w:trPr>
          <w:trHeight w:val="317"/>
        </w:trPr>
        <w:tc>
          <w:tcPr>
            <w:tcW w:w="2268" w:type="dxa"/>
            <w:vAlign w:val="center"/>
          </w:tcPr>
          <w:p w14:paraId="30E17AA9" w14:textId="439595F8" w:rsidR="00E8676F" w:rsidRPr="00D91AEE" w:rsidRDefault="00253320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 xml:space="preserve">Wednesday, </w:t>
            </w:r>
            <w:r w:rsidR="00950EE1">
              <w:rPr>
                <w:sz w:val="20"/>
                <w:szCs w:val="20"/>
              </w:rPr>
              <w:t>April 30</w:t>
            </w:r>
          </w:p>
        </w:tc>
        <w:tc>
          <w:tcPr>
            <w:tcW w:w="8760" w:type="dxa"/>
            <w:vAlign w:val="center"/>
          </w:tcPr>
          <w:p w14:paraId="552B629C" w14:textId="77777777" w:rsidR="00E8676F" w:rsidRPr="00D91AEE" w:rsidRDefault="00E8676F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>Summe</w:t>
            </w:r>
            <w:r w:rsidR="00D763C7" w:rsidRPr="00D91AEE">
              <w:rPr>
                <w:sz w:val="20"/>
                <w:szCs w:val="20"/>
              </w:rPr>
              <w:t>r Bills/Enrollment Confirmations</w:t>
            </w:r>
            <w:r w:rsidRPr="00D91AEE">
              <w:rPr>
                <w:sz w:val="20"/>
                <w:szCs w:val="20"/>
              </w:rPr>
              <w:t xml:space="preserve"> due</w:t>
            </w:r>
            <w:r w:rsidR="00253320" w:rsidRPr="00D91AEE">
              <w:rPr>
                <w:sz w:val="20"/>
                <w:szCs w:val="20"/>
              </w:rPr>
              <w:t>, 4 PM</w:t>
            </w:r>
          </w:p>
        </w:tc>
      </w:tr>
      <w:tr w:rsidR="00E8676F" w:rsidRPr="00D91AEE" w14:paraId="6A89D398" w14:textId="77777777" w:rsidTr="00D91AEE">
        <w:trPr>
          <w:trHeight w:val="317"/>
        </w:trPr>
        <w:tc>
          <w:tcPr>
            <w:tcW w:w="2268" w:type="dxa"/>
            <w:vAlign w:val="center"/>
          </w:tcPr>
          <w:p w14:paraId="5E9CBCC0" w14:textId="13889344" w:rsidR="00E8676F" w:rsidRPr="00D91AEE" w:rsidRDefault="00350F5D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 xml:space="preserve">Monday, May </w:t>
            </w:r>
            <w:r w:rsidR="00950EE1">
              <w:rPr>
                <w:sz w:val="20"/>
                <w:szCs w:val="20"/>
              </w:rPr>
              <w:t>5</w:t>
            </w:r>
          </w:p>
        </w:tc>
        <w:tc>
          <w:tcPr>
            <w:tcW w:w="8760" w:type="dxa"/>
            <w:vAlign w:val="center"/>
          </w:tcPr>
          <w:p w14:paraId="3E01EA64" w14:textId="77777777" w:rsidR="00E8676F" w:rsidRPr="00D91AEE" w:rsidRDefault="00C11E24" w:rsidP="00E8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Summer</w:t>
            </w:r>
            <w:r w:rsidR="00350F5D" w:rsidRPr="00D91AEE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 xml:space="preserve">Track </w:t>
            </w:r>
            <w:r w:rsidR="00350F5D" w:rsidRPr="00D91AEE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courses </w:t>
            </w:r>
            <w:r w:rsidR="00350F5D" w:rsidRPr="00D91AEE">
              <w:rPr>
                <w:sz w:val="20"/>
                <w:szCs w:val="20"/>
              </w:rPr>
              <w:t>begin</w:t>
            </w:r>
          </w:p>
        </w:tc>
      </w:tr>
      <w:tr w:rsidR="00562EFD" w:rsidRPr="00D91AEE" w14:paraId="0201F013" w14:textId="77777777" w:rsidTr="00D91AEE">
        <w:trPr>
          <w:trHeight w:val="317"/>
        </w:trPr>
        <w:tc>
          <w:tcPr>
            <w:tcW w:w="2268" w:type="dxa"/>
            <w:vAlign w:val="center"/>
          </w:tcPr>
          <w:p w14:paraId="4487632F" w14:textId="3EAA12CC" w:rsidR="00562EFD" w:rsidRPr="00D91AEE" w:rsidRDefault="00886A75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 xml:space="preserve">Wednesday, </w:t>
            </w:r>
            <w:r w:rsidR="00950EE1">
              <w:rPr>
                <w:sz w:val="20"/>
                <w:szCs w:val="20"/>
              </w:rPr>
              <w:t>M</w:t>
            </w:r>
            <w:r w:rsidRPr="00D91AEE">
              <w:rPr>
                <w:sz w:val="20"/>
                <w:szCs w:val="20"/>
              </w:rPr>
              <w:t xml:space="preserve">ay </w:t>
            </w:r>
            <w:r w:rsidR="00950EE1">
              <w:rPr>
                <w:sz w:val="20"/>
                <w:szCs w:val="20"/>
              </w:rPr>
              <w:t>7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18F4CA4F" w14:textId="77777777" w:rsidR="00562EFD" w:rsidRPr="00D91AEE" w:rsidRDefault="00562EFD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>Schedules dropped for students who did not process their billing statement/</w:t>
            </w:r>
            <w:r w:rsidR="007C49A2" w:rsidRPr="00D91AEE">
              <w:rPr>
                <w:sz w:val="20"/>
                <w:szCs w:val="20"/>
              </w:rPr>
              <w:t>confirm enrollment</w:t>
            </w:r>
          </w:p>
        </w:tc>
      </w:tr>
      <w:tr w:rsidR="00F70539" w:rsidRPr="00D91AEE" w14:paraId="3A2A71EC" w14:textId="77777777" w:rsidTr="00D91AEE">
        <w:trPr>
          <w:trHeight w:val="317"/>
        </w:trPr>
        <w:tc>
          <w:tcPr>
            <w:tcW w:w="2268" w:type="dxa"/>
            <w:vAlign w:val="center"/>
          </w:tcPr>
          <w:p w14:paraId="1F63C54C" w14:textId="1E60294B" w:rsidR="00F70539" w:rsidRPr="00D91AEE" w:rsidRDefault="00F70539" w:rsidP="00E8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Thursday, May </w:t>
            </w:r>
            <w:r w:rsidR="00950EE1">
              <w:rPr>
                <w:sz w:val="20"/>
                <w:szCs w:val="20"/>
              </w:rPr>
              <w:t>8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5194B786" w14:textId="77777777" w:rsidR="00F70539" w:rsidRDefault="00F70539" w:rsidP="00F70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 w:rsidR="00322C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Last day to add/drop </w:t>
            </w:r>
            <w:r w:rsidR="00C11E24">
              <w:rPr>
                <w:sz w:val="20"/>
                <w:szCs w:val="20"/>
              </w:rPr>
              <w:t xml:space="preserve">Track </w:t>
            </w:r>
            <w:r>
              <w:rPr>
                <w:sz w:val="20"/>
                <w:szCs w:val="20"/>
              </w:rPr>
              <w:t>A classes with a refund</w:t>
            </w:r>
          </w:p>
          <w:p w14:paraId="51516206" w14:textId="77777777" w:rsidR="00F70539" w:rsidRPr="00F70539" w:rsidRDefault="00F70539" w:rsidP="00F70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 Summer Registration closes – 4PM</w:t>
            </w:r>
            <w:r w:rsidR="004603E1">
              <w:rPr>
                <w:sz w:val="20"/>
                <w:szCs w:val="20"/>
              </w:rPr>
              <w:t xml:space="preserve"> for </w:t>
            </w:r>
            <w:r w:rsidR="00C11E24">
              <w:rPr>
                <w:sz w:val="20"/>
                <w:szCs w:val="20"/>
              </w:rPr>
              <w:t xml:space="preserve">full summer </w:t>
            </w:r>
            <w:r w:rsidR="004603E1">
              <w:rPr>
                <w:sz w:val="20"/>
                <w:szCs w:val="20"/>
              </w:rPr>
              <w:t xml:space="preserve">and </w:t>
            </w:r>
            <w:r w:rsidR="00C11E24">
              <w:rPr>
                <w:sz w:val="20"/>
                <w:szCs w:val="20"/>
              </w:rPr>
              <w:t xml:space="preserve">Track </w:t>
            </w:r>
            <w:r w:rsidR="004603E1">
              <w:rPr>
                <w:sz w:val="20"/>
                <w:szCs w:val="20"/>
              </w:rPr>
              <w:t>A</w:t>
            </w:r>
          </w:p>
        </w:tc>
      </w:tr>
      <w:tr w:rsidR="00E8676F" w:rsidRPr="00D91AEE" w14:paraId="24AC2E91" w14:textId="77777777" w:rsidTr="00D91AEE">
        <w:trPr>
          <w:trHeight w:val="575"/>
        </w:trPr>
        <w:tc>
          <w:tcPr>
            <w:tcW w:w="2268" w:type="dxa"/>
            <w:vAlign w:val="center"/>
          </w:tcPr>
          <w:p w14:paraId="09613A3D" w14:textId="1DF2D4D3" w:rsidR="00E8676F" w:rsidRPr="00D91AEE" w:rsidRDefault="0030390B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 xml:space="preserve">Wednesday, May </w:t>
            </w:r>
            <w:r w:rsidR="00950EE1">
              <w:rPr>
                <w:sz w:val="20"/>
                <w:szCs w:val="20"/>
              </w:rPr>
              <w:t>14</w:t>
            </w:r>
          </w:p>
        </w:tc>
        <w:tc>
          <w:tcPr>
            <w:tcW w:w="8760" w:type="dxa"/>
            <w:vAlign w:val="center"/>
          </w:tcPr>
          <w:p w14:paraId="7203DEEB" w14:textId="77777777" w:rsidR="007C49A2" w:rsidRPr="00D91AEE" w:rsidRDefault="007C49A2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 xml:space="preserve">-- </w:t>
            </w:r>
            <w:r w:rsidR="00E8676F" w:rsidRPr="00D91AEE">
              <w:rPr>
                <w:sz w:val="20"/>
                <w:szCs w:val="20"/>
              </w:rPr>
              <w:t>Last day to drop/add full semester courses</w:t>
            </w:r>
            <w:r w:rsidR="00E474D1" w:rsidRPr="00D91AEE">
              <w:rPr>
                <w:sz w:val="20"/>
                <w:szCs w:val="20"/>
              </w:rPr>
              <w:t xml:space="preserve"> with refund</w:t>
            </w:r>
          </w:p>
          <w:p w14:paraId="198BD662" w14:textId="77777777" w:rsidR="0030390B" w:rsidRPr="00D91AEE" w:rsidRDefault="007C49A2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 xml:space="preserve">-- </w:t>
            </w:r>
            <w:r w:rsidR="0030390B" w:rsidRPr="00D91AEE">
              <w:rPr>
                <w:sz w:val="20"/>
                <w:szCs w:val="20"/>
              </w:rPr>
              <w:t xml:space="preserve">Last day to drop </w:t>
            </w:r>
            <w:r w:rsidR="00C11E24">
              <w:rPr>
                <w:sz w:val="20"/>
                <w:szCs w:val="20"/>
              </w:rPr>
              <w:t>Track</w:t>
            </w:r>
            <w:r w:rsidR="0030390B" w:rsidRPr="00D91AEE">
              <w:rPr>
                <w:sz w:val="20"/>
                <w:szCs w:val="20"/>
              </w:rPr>
              <w:t xml:space="preserve"> A courses without a grade</w:t>
            </w:r>
          </w:p>
        </w:tc>
      </w:tr>
      <w:tr w:rsidR="00C33C65" w:rsidRPr="00D91AEE" w14:paraId="0C85E591" w14:textId="77777777" w:rsidTr="009D29C0">
        <w:trPr>
          <w:trHeight w:val="317"/>
        </w:trPr>
        <w:tc>
          <w:tcPr>
            <w:tcW w:w="2268" w:type="dxa"/>
            <w:vAlign w:val="center"/>
          </w:tcPr>
          <w:p w14:paraId="7C8336A8" w14:textId="1314F3F6" w:rsidR="00C33C65" w:rsidRPr="00D91AEE" w:rsidRDefault="003304B0" w:rsidP="009D2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Friday, May</w:t>
            </w:r>
            <w:r w:rsidR="00740E1A">
              <w:rPr>
                <w:sz w:val="20"/>
                <w:szCs w:val="20"/>
              </w:rPr>
              <w:t xml:space="preserve"> </w:t>
            </w:r>
            <w:r w:rsidR="00950EE1">
              <w:rPr>
                <w:sz w:val="20"/>
                <w:szCs w:val="20"/>
              </w:rPr>
              <w:t>23</w:t>
            </w:r>
          </w:p>
        </w:tc>
        <w:tc>
          <w:tcPr>
            <w:tcW w:w="8760" w:type="dxa"/>
            <w:vAlign w:val="center"/>
          </w:tcPr>
          <w:p w14:paraId="50D4BDE5" w14:textId="77777777" w:rsidR="00C33C65" w:rsidRPr="00D91AEE" w:rsidRDefault="00C33C65" w:rsidP="009D29C0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 xml:space="preserve">Last day to drop </w:t>
            </w:r>
            <w:r w:rsidR="00C11E24">
              <w:rPr>
                <w:sz w:val="20"/>
                <w:szCs w:val="20"/>
              </w:rPr>
              <w:t xml:space="preserve">full semester </w:t>
            </w:r>
            <w:r w:rsidRPr="00D91AEE">
              <w:rPr>
                <w:sz w:val="20"/>
                <w:szCs w:val="20"/>
              </w:rPr>
              <w:t>courses without a grade</w:t>
            </w:r>
          </w:p>
        </w:tc>
      </w:tr>
      <w:tr w:rsidR="00FA2E39" w:rsidRPr="00D91AEE" w14:paraId="48C9EF34" w14:textId="77777777" w:rsidTr="00221270">
        <w:trPr>
          <w:trHeight w:val="317"/>
        </w:trPr>
        <w:tc>
          <w:tcPr>
            <w:tcW w:w="2268" w:type="dxa"/>
            <w:vAlign w:val="center"/>
          </w:tcPr>
          <w:p w14:paraId="07C4AA52" w14:textId="1B1720B9" w:rsidR="00FA2E39" w:rsidRPr="00D91AEE" w:rsidRDefault="00FA2E39" w:rsidP="00221270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 xml:space="preserve">Monday, May </w:t>
            </w:r>
            <w:r w:rsidR="004E7073">
              <w:rPr>
                <w:sz w:val="20"/>
                <w:szCs w:val="20"/>
              </w:rPr>
              <w:t>2</w:t>
            </w:r>
            <w:r w:rsidR="00950EE1">
              <w:rPr>
                <w:sz w:val="20"/>
                <w:szCs w:val="20"/>
              </w:rPr>
              <w:t>6</w:t>
            </w:r>
          </w:p>
        </w:tc>
        <w:tc>
          <w:tcPr>
            <w:tcW w:w="8760" w:type="dxa"/>
            <w:vAlign w:val="center"/>
          </w:tcPr>
          <w:p w14:paraId="1EC6B993" w14:textId="77777777" w:rsidR="00FA2E39" w:rsidRPr="00D91AEE" w:rsidRDefault="00FA2E39" w:rsidP="00221270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>Memorial Day recess</w:t>
            </w:r>
          </w:p>
        </w:tc>
      </w:tr>
      <w:tr w:rsidR="00E8676F" w:rsidRPr="00D91AEE" w14:paraId="2A4AE12C" w14:textId="77777777" w:rsidTr="00D91AEE">
        <w:trPr>
          <w:trHeight w:val="317"/>
        </w:trPr>
        <w:tc>
          <w:tcPr>
            <w:tcW w:w="2268" w:type="dxa"/>
            <w:vAlign w:val="center"/>
          </w:tcPr>
          <w:p w14:paraId="05EA7D94" w14:textId="34FBF554" w:rsidR="00E8676F" w:rsidRPr="00D91AEE" w:rsidRDefault="0030390B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>Fri</w:t>
            </w:r>
            <w:r w:rsidR="00E8676F" w:rsidRPr="00D91AEE">
              <w:rPr>
                <w:sz w:val="20"/>
                <w:szCs w:val="20"/>
              </w:rPr>
              <w:t xml:space="preserve">day, June </w:t>
            </w:r>
            <w:r w:rsidR="00950EE1">
              <w:rPr>
                <w:sz w:val="20"/>
                <w:szCs w:val="20"/>
              </w:rPr>
              <w:t>6</w:t>
            </w:r>
          </w:p>
        </w:tc>
        <w:tc>
          <w:tcPr>
            <w:tcW w:w="8760" w:type="dxa"/>
            <w:vAlign w:val="center"/>
          </w:tcPr>
          <w:p w14:paraId="0FE04885" w14:textId="77777777" w:rsidR="00E8676F" w:rsidRPr="00D91AEE" w:rsidRDefault="00E8676F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 xml:space="preserve">Last day to drop </w:t>
            </w:r>
            <w:r w:rsidR="00C11E24">
              <w:rPr>
                <w:sz w:val="20"/>
                <w:szCs w:val="20"/>
              </w:rPr>
              <w:t>Track</w:t>
            </w:r>
            <w:r w:rsidRPr="00D91AEE">
              <w:rPr>
                <w:sz w:val="20"/>
                <w:szCs w:val="20"/>
              </w:rPr>
              <w:t xml:space="preserve"> A courses with a “W”</w:t>
            </w:r>
          </w:p>
        </w:tc>
      </w:tr>
      <w:tr w:rsidR="00E8676F" w:rsidRPr="00D91AEE" w14:paraId="729C83D3" w14:textId="77777777" w:rsidTr="00D91AEE">
        <w:trPr>
          <w:trHeight w:val="317"/>
        </w:trPr>
        <w:tc>
          <w:tcPr>
            <w:tcW w:w="2268" w:type="dxa"/>
            <w:vAlign w:val="center"/>
          </w:tcPr>
          <w:p w14:paraId="15AD1A12" w14:textId="38FE18E7" w:rsidR="00E8676F" w:rsidRPr="00D91AEE" w:rsidRDefault="00AB2E7C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>Thursday</w:t>
            </w:r>
            <w:r w:rsidR="00E8676F" w:rsidRPr="00D91AEE">
              <w:rPr>
                <w:sz w:val="20"/>
                <w:szCs w:val="20"/>
              </w:rPr>
              <w:t xml:space="preserve">, June </w:t>
            </w:r>
            <w:r w:rsidR="00950EE1">
              <w:rPr>
                <w:sz w:val="20"/>
                <w:szCs w:val="20"/>
              </w:rPr>
              <w:t>19</w:t>
            </w:r>
          </w:p>
        </w:tc>
        <w:tc>
          <w:tcPr>
            <w:tcW w:w="8760" w:type="dxa"/>
            <w:vAlign w:val="center"/>
          </w:tcPr>
          <w:p w14:paraId="2CCDEA26" w14:textId="77777777" w:rsidR="00E8676F" w:rsidRPr="00D91AEE" w:rsidRDefault="00C11E24" w:rsidP="00E8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Track </w:t>
            </w:r>
            <w:r w:rsidR="00E8676F" w:rsidRPr="00D91AEE">
              <w:rPr>
                <w:sz w:val="20"/>
                <w:szCs w:val="20"/>
              </w:rPr>
              <w:t>A ends</w:t>
            </w:r>
          </w:p>
        </w:tc>
      </w:tr>
      <w:tr w:rsidR="00AB2E7C" w:rsidRPr="00D91AEE" w14:paraId="2CD9BD35" w14:textId="77777777" w:rsidTr="00D91AEE">
        <w:trPr>
          <w:trHeight w:val="317"/>
        </w:trPr>
        <w:tc>
          <w:tcPr>
            <w:tcW w:w="2268" w:type="dxa"/>
            <w:vAlign w:val="center"/>
          </w:tcPr>
          <w:p w14:paraId="797A358D" w14:textId="4678F514" w:rsidR="00AB2E7C" w:rsidRPr="00D91AEE" w:rsidRDefault="00653272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>Friday, June 2</w:t>
            </w:r>
            <w:r w:rsidR="00950EE1">
              <w:rPr>
                <w:sz w:val="20"/>
                <w:szCs w:val="20"/>
              </w:rPr>
              <w:t>0</w:t>
            </w:r>
          </w:p>
        </w:tc>
        <w:tc>
          <w:tcPr>
            <w:tcW w:w="8760" w:type="dxa"/>
            <w:vAlign w:val="center"/>
          </w:tcPr>
          <w:p w14:paraId="606564D2" w14:textId="77777777" w:rsidR="00AB2E7C" w:rsidRPr="00D91AEE" w:rsidRDefault="00AB2E7C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 xml:space="preserve">Final Exam Day for </w:t>
            </w:r>
            <w:r w:rsidR="00C11E24">
              <w:rPr>
                <w:sz w:val="20"/>
                <w:szCs w:val="20"/>
              </w:rPr>
              <w:t xml:space="preserve">Track </w:t>
            </w:r>
            <w:r w:rsidRPr="00D91AEE">
              <w:rPr>
                <w:sz w:val="20"/>
                <w:szCs w:val="20"/>
              </w:rPr>
              <w:t>A</w:t>
            </w:r>
          </w:p>
        </w:tc>
      </w:tr>
      <w:tr w:rsidR="00E8676F" w:rsidRPr="00D91AEE" w14:paraId="313AC0B3" w14:textId="77777777" w:rsidTr="00D91AEE">
        <w:trPr>
          <w:trHeight w:val="317"/>
        </w:trPr>
        <w:tc>
          <w:tcPr>
            <w:tcW w:w="2268" w:type="dxa"/>
            <w:vAlign w:val="center"/>
          </w:tcPr>
          <w:p w14:paraId="383C69D4" w14:textId="386EBDA2" w:rsidR="00E8676F" w:rsidRPr="00D91AEE" w:rsidRDefault="00562EFD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>Monday, Ju</w:t>
            </w:r>
            <w:r w:rsidR="00C11E24">
              <w:rPr>
                <w:sz w:val="20"/>
                <w:szCs w:val="20"/>
              </w:rPr>
              <w:t xml:space="preserve">ne </w:t>
            </w:r>
            <w:r w:rsidR="004910F4">
              <w:rPr>
                <w:sz w:val="20"/>
                <w:szCs w:val="20"/>
              </w:rPr>
              <w:t>2</w:t>
            </w:r>
            <w:r w:rsidR="00950EE1">
              <w:rPr>
                <w:sz w:val="20"/>
                <w:szCs w:val="20"/>
              </w:rPr>
              <w:t>3</w:t>
            </w:r>
          </w:p>
        </w:tc>
        <w:tc>
          <w:tcPr>
            <w:tcW w:w="8760" w:type="dxa"/>
            <w:vAlign w:val="center"/>
          </w:tcPr>
          <w:p w14:paraId="00B4C01D" w14:textId="77777777" w:rsidR="00E8676F" w:rsidRPr="00D91AEE" w:rsidRDefault="00C11E24" w:rsidP="00E8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</w:t>
            </w:r>
            <w:r w:rsidR="00E8676F" w:rsidRPr="00D91AEE">
              <w:rPr>
                <w:sz w:val="20"/>
                <w:szCs w:val="20"/>
              </w:rPr>
              <w:t xml:space="preserve"> B begins</w:t>
            </w:r>
          </w:p>
        </w:tc>
      </w:tr>
      <w:tr w:rsidR="00C11E24" w:rsidRPr="00D91AEE" w14:paraId="15E47D28" w14:textId="77777777" w:rsidTr="00D91AEE">
        <w:trPr>
          <w:trHeight w:val="317"/>
        </w:trPr>
        <w:tc>
          <w:tcPr>
            <w:tcW w:w="2268" w:type="dxa"/>
            <w:vAlign w:val="center"/>
          </w:tcPr>
          <w:p w14:paraId="35FF544B" w14:textId="0ED0D21D" w:rsidR="00C11E24" w:rsidRPr="00D91AEE" w:rsidRDefault="00C11E24" w:rsidP="00E8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Thursday, </w:t>
            </w:r>
            <w:r w:rsidR="004910F4">
              <w:rPr>
                <w:sz w:val="20"/>
                <w:szCs w:val="20"/>
              </w:rPr>
              <w:t xml:space="preserve">June </w:t>
            </w:r>
            <w:r w:rsidR="00FD74EE">
              <w:rPr>
                <w:sz w:val="20"/>
                <w:szCs w:val="20"/>
              </w:rPr>
              <w:t>2</w:t>
            </w:r>
            <w:r w:rsidR="00950EE1">
              <w:rPr>
                <w:sz w:val="20"/>
                <w:szCs w:val="20"/>
              </w:rPr>
              <w:t>6</w:t>
            </w:r>
          </w:p>
        </w:tc>
        <w:tc>
          <w:tcPr>
            <w:tcW w:w="8760" w:type="dxa"/>
            <w:vAlign w:val="center"/>
          </w:tcPr>
          <w:p w14:paraId="1F51883E" w14:textId="77777777" w:rsidR="00C11E24" w:rsidRDefault="00C11E24" w:rsidP="00E8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day to drop/add Track B courses with a refund</w:t>
            </w:r>
          </w:p>
        </w:tc>
      </w:tr>
      <w:tr w:rsidR="00D435C0" w:rsidRPr="00D91AEE" w14:paraId="3645A962" w14:textId="77777777" w:rsidTr="00340CE8">
        <w:trPr>
          <w:trHeight w:val="317"/>
        </w:trPr>
        <w:tc>
          <w:tcPr>
            <w:tcW w:w="2268" w:type="dxa"/>
            <w:vAlign w:val="center"/>
          </w:tcPr>
          <w:p w14:paraId="1F2AD6B8" w14:textId="72D1C516" w:rsidR="00D435C0" w:rsidRPr="00D91AEE" w:rsidRDefault="00D435C0" w:rsidP="00340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  <w:r w:rsidRPr="00D91AEE">
              <w:rPr>
                <w:sz w:val="20"/>
                <w:szCs w:val="20"/>
              </w:rPr>
              <w:t xml:space="preserve">, July </w:t>
            </w:r>
            <w:r w:rsidR="00950EE1">
              <w:rPr>
                <w:sz w:val="20"/>
                <w:szCs w:val="20"/>
              </w:rPr>
              <w:t>2</w:t>
            </w:r>
          </w:p>
        </w:tc>
        <w:tc>
          <w:tcPr>
            <w:tcW w:w="8760" w:type="dxa"/>
            <w:tcBorders>
              <w:bottom w:val="nil"/>
            </w:tcBorders>
            <w:vAlign w:val="center"/>
          </w:tcPr>
          <w:p w14:paraId="497C07D7" w14:textId="77777777" w:rsidR="00D435C0" w:rsidRPr="00D91AEE" w:rsidRDefault="00D435C0" w:rsidP="00340CE8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 xml:space="preserve">Last day to drop </w:t>
            </w:r>
            <w:r>
              <w:rPr>
                <w:sz w:val="20"/>
                <w:szCs w:val="20"/>
              </w:rPr>
              <w:t>Track</w:t>
            </w:r>
            <w:r w:rsidRPr="00D91AEE">
              <w:rPr>
                <w:sz w:val="20"/>
                <w:szCs w:val="20"/>
              </w:rPr>
              <w:t xml:space="preserve"> B courses without a grade</w:t>
            </w:r>
          </w:p>
        </w:tc>
      </w:tr>
      <w:tr w:rsidR="00740E1A" w:rsidRPr="00D91AEE" w14:paraId="40700868" w14:textId="77777777" w:rsidTr="00C66403">
        <w:trPr>
          <w:trHeight w:val="317"/>
        </w:trPr>
        <w:tc>
          <w:tcPr>
            <w:tcW w:w="2268" w:type="dxa"/>
            <w:vAlign w:val="center"/>
          </w:tcPr>
          <w:p w14:paraId="79A217B5" w14:textId="1E4115AA" w:rsidR="00740E1A" w:rsidRPr="00D91AEE" w:rsidRDefault="00950EE1" w:rsidP="00C6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  <w:r w:rsidR="00740E1A">
              <w:rPr>
                <w:sz w:val="20"/>
                <w:szCs w:val="20"/>
              </w:rPr>
              <w:t xml:space="preserve">, July </w:t>
            </w:r>
            <w:r w:rsidR="004910F4">
              <w:rPr>
                <w:sz w:val="20"/>
                <w:szCs w:val="20"/>
              </w:rPr>
              <w:t>4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5A747316" w14:textId="77777777" w:rsidR="00740E1A" w:rsidRPr="00D91AEE" w:rsidRDefault="00740E1A" w:rsidP="00C66403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>Independence Day recess</w:t>
            </w:r>
          </w:p>
        </w:tc>
      </w:tr>
      <w:tr w:rsidR="001823D9" w:rsidRPr="00D91AEE" w14:paraId="1BAE51C3" w14:textId="77777777" w:rsidTr="000A47EA">
        <w:trPr>
          <w:trHeight w:val="317"/>
        </w:trPr>
        <w:tc>
          <w:tcPr>
            <w:tcW w:w="2268" w:type="dxa"/>
            <w:vAlign w:val="center"/>
          </w:tcPr>
          <w:p w14:paraId="4853F362" w14:textId="1F7E1475" w:rsidR="001823D9" w:rsidRPr="00D91AEE" w:rsidRDefault="001823D9" w:rsidP="000A4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Friday, J</w:t>
            </w:r>
            <w:r w:rsidR="00F70539">
              <w:rPr>
                <w:sz w:val="20"/>
                <w:szCs w:val="20"/>
              </w:rPr>
              <w:t>uly</w:t>
            </w:r>
            <w:r w:rsidR="00770165">
              <w:rPr>
                <w:sz w:val="20"/>
                <w:szCs w:val="20"/>
              </w:rPr>
              <w:t xml:space="preserve"> </w:t>
            </w:r>
            <w:r w:rsidR="00C11E24">
              <w:rPr>
                <w:sz w:val="20"/>
                <w:szCs w:val="20"/>
              </w:rPr>
              <w:t>1</w:t>
            </w:r>
            <w:r w:rsidR="00950EE1">
              <w:rPr>
                <w:sz w:val="20"/>
                <w:szCs w:val="20"/>
              </w:rPr>
              <w:t>1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57ACCFD7" w14:textId="77777777" w:rsidR="001823D9" w:rsidRPr="00D91AEE" w:rsidRDefault="001823D9" w:rsidP="000A47EA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>Last day to drop</w:t>
            </w:r>
            <w:r w:rsidR="00C11E24">
              <w:rPr>
                <w:sz w:val="20"/>
                <w:szCs w:val="20"/>
              </w:rPr>
              <w:t xml:space="preserve"> full semester</w:t>
            </w:r>
            <w:r w:rsidRPr="00D91AEE">
              <w:rPr>
                <w:sz w:val="20"/>
                <w:szCs w:val="20"/>
              </w:rPr>
              <w:t xml:space="preserve"> courses with a “W”</w:t>
            </w:r>
          </w:p>
        </w:tc>
      </w:tr>
      <w:tr w:rsidR="00562EFD" w:rsidRPr="00D91AEE" w14:paraId="65E136FF" w14:textId="77777777" w:rsidTr="00D91AEE">
        <w:trPr>
          <w:trHeight w:val="317"/>
        </w:trPr>
        <w:tc>
          <w:tcPr>
            <w:tcW w:w="2268" w:type="dxa"/>
            <w:vAlign w:val="center"/>
          </w:tcPr>
          <w:p w14:paraId="0983537A" w14:textId="2E46DF9F" w:rsidR="00562EFD" w:rsidRPr="00D91AEE" w:rsidRDefault="0030390B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>Friday</w:t>
            </w:r>
            <w:r w:rsidR="00C11E24">
              <w:rPr>
                <w:sz w:val="20"/>
                <w:szCs w:val="20"/>
              </w:rPr>
              <w:t xml:space="preserve">, July </w:t>
            </w:r>
            <w:r w:rsidR="004910F4">
              <w:rPr>
                <w:sz w:val="20"/>
                <w:szCs w:val="20"/>
              </w:rPr>
              <w:t>2</w:t>
            </w:r>
            <w:r w:rsidR="00950EE1">
              <w:rPr>
                <w:sz w:val="20"/>
                <w:szCs w:val="20"/>
              </w:rPr>
              <w:t>5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0E261430" w14:textId="77777777" w:rsidR="00775825" w:rsidRPr="00D91AEE" w:rsidRDefault="00562EFD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 xml:space="preserve">Last day to drop </w:t>
            </w:r>
            <w:r w:rsidR="00C11E24">
              <w:rPr>
                <w:sz w:val="20"/>
                <w:szCs w:val="20"/>
              </w:rPr>
              <w:t>Track</w:t>
            </w:r>
            <w:r w:rsidRPr="00D91AEE">
              <w:rPr>
                <w:sz w:val="20"/>
                <w:szCs w:val="20"/>
              </w:rPr>
              <w:t xml:space="preserve"> B courses with a “W”</w:t>
            </w:r>
          </w:p>
        </w:tc>
      </w:tr>
      <w:tr w:rsidR="00E474D1" w:rsidRPr="00D91AEE" w14:paraId="5872BE4A" w14:textId="77777777" w:rsidTr="00D91AEE">
        <w:trPr>
          <w:trHeight w:val="317"/>
        </w:trPr>
        <w:tc>
          <w:tcPr>
            <w:tcW w:w="2268" w:type="dxa"/>
            <w:vAlign w:val="center"/>
          </w:tcPr>
          <w:p w14:paraId="0C07D25F" w14:textId="71840017" w:rsidR="00E474D1" w:rsidRPr="00D91AEE" w:rsidRDefault="00E474D1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>Thursday, Aug</w:t>
            </w:r>
            <w:r w:rsidR="001823D9">
              <w:rPr>
                <w:sz w:val="20"/>
                <w:szCs w:val="20"/>
              </w:rPr>
              <w:t xml:space="preserve">ust </w:t>
            </w:r>
            <w:r w:rsidR="00950EE1">
              <w:rPr>
                <w:sz w:val="20"/>
                <w:szCs w:val="20"/>
              </w:rPr>
              <w:t>7</w:t>
            </w:r>
          </w:p>
        </w:tc>
        <w:tc>
          <w:tcPr>
            <w:tcW w:w="8760" w:type="dxa"/>
            <w:tcBorders>
              <w:bottom w:val="nil"/>
            </w:tcBorders>
            <w:vAlign w:val="center"/>
          </w:tcPr>
          <w:p w14:paraId="231E320C" w14:textId="77777777" w:rsidR="00E474D1" w:rsidRPr="00D91AEE" w:rsidRDefault="00C11E24" w:rsidP="00E8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semester </w:t>
            </w:r>
            <w:r w:rsidR="00E474D1" w:rsidRPr="00D91AEE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 xml:space="preserve">Track </w:t>
            </w:r>
            <w:r w:rsidR="00E474D1" w:rsidRPr="00D91AEE">
              <w:rPr>
                <w:sz w:val="20"/>
                <w:szCs w:val="20"/>
              </w:rPr>
              <w:t>B end</w:t>
            </w:r>
          </w:p>
        </w:tc>
      </w:tr>
      <w:tr w:rsidR="00562EFD" w:rsidRPr="00D91AEE" w14:paraId="2CDD4423" w14:textId="77777777" w:rsidTr="00C11E24">
        <w:trPr>
          <w:trHeight w:val="317"/>
        </w:trPr>
        <w:tc>
          <w:tcPr>
            <w:tcW w:w="2268" w:type="dxa"/>
            <w:vAlign w:val="center"/>
          </w:tcPr>
          <w:p w14:paraId="44FB051C" w14:textId="73E57E20" w:rsidR="00562EFD" w:rsidRPr="00D91AEE" w:rsidRDefault="00AB2E7C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 xml:space="preserve">Friday, August </w:t>
            </w:r>
            <w:r w:rsidR="00950EE1">
              <w:rPr>
                <w:sz w:val="20"/>
                <w:szCs w:val="20"/>
              </w:rPr>
              <w:t>8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6CFFD00C" w14:textId="77777777" w:rsidR="00562EFD" w:rsidRPr="00D91AEE" w:rsidRDefault="00AB2E7C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 xml:space="preserve">Final Exam Day for </w:t>
            </w:r>
            <w:r w:rsidR="00C11E24">
              <w:rPr>
                <w:sz w:val="20"/>
                <w:szCs w:val="20"/>
              </w:rPr>
              <w:t>full semester</w:t>
            </w:r>
            <w:r w:rsidRPr="00D91AEE">
              <w:rPr>
                <w:sz w:val="20"/>
                <w:szCs w:val="20"/>
              </w:rPr>
              <w:t xml:space="preserve"> and </w:t>
            </w:r>
            <w:r w:rsidR="00C11E24">
              <w:rPr>
                <w:sz w:val="20"/>
                <w:szCs w:val="20"/>
              </w:rPr>
              <w:t xml:space="preserve">Track </w:t>
            </w:r>
            <w:r w:rsidRPr="00D91AEE">
              <w:rPr>
                <w:sz w:val="20"/>
                <w:szCs w:val="20"/>
              </w:rPr>
              <w:t>B</w:t>
            </w:r>
            <w:r w:rsidR="00C11E24">
              <w:rPr>
                <w:sz w:val="20"/>
                <w:szCs w:val="20"/>
              </w:rPr>
              <w:t xml:space="preserve"> courses</w:t>
            </w:r>
          </w:p>
        </w:tc>
      </w:tr>
    </w:tbl>
    <w:p w14:paraId="3F8BBC38" w14:textId="77777777" w:rsidR="00E474D1" w:rsidRDefault="00E474D1" w:rsidP="00E474D1"/>
    <w:p w14:paraId="6EC09173" w14:textId="77777777" w:rsidR="00E474D1" w:rsidRPr="00265293" w:rsidRDefault="00E474D1" w:rsidP="00E474D1">
      <w:pPr>
        <w:rPr>
          <w:b/>
          <w:sz w:val="16"/>
          <w:szCs w:val="16"/>
        </w:rPr>
      </w:pPr>
      <w:r w:rsidRPr="00265293">
        <w:rPr>
          <w:b/>
          <w:sz w:val="16"/>
          <w:szCs w:val="16"/>
        </w:rPr>
        <w:t>*Dates subject to change</w:t>
      </w:r>
    </w:p>
    <w:sectPr w:rsidR="00E474D1" w:rsidRPr="00265293" w:rsidSect="00E8676F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84070"/>
    <w:multiLevelType w:val="hybridMultilevel"/>
    <w:tmpl w:val="799CC1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0622E"/>
    <w:multiLevelType w:val="hybridMultilevel"/>
    <w:tmpl w:val="F33E491C"/>
    <w:lvl w:ilvl="0" w:tplc="5360DB2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32978">
    <w:abstractNumId w:val="0"/>
  </w:num>
  <w:num w:numId="2" w16cid:durableId="2107261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F3"/>
    <w:rsid w:val="00084C77"/>
    <w:rsid w:val="00097AA0"/>
    <w:rsid w:val="000A47EA"/>
    <w:rsid w:val="00140662"/>
    <w:rsid w:val="001823D9"/>
    <w:rsid w:val="001B4779"/>
    <w:rsid w:val="001F42A1"/>
    <w:rsid w:val="00253320"/>
    <w:rsid w:val="00265293"/>
    <w:rsid w:val="0027465A"/>
    <w:rsid w:val="0030390B"/>
    <w:rsid w:val="00322CDD"/>
    <w:rsid w:val="003304B0"/>
    <w:rsid w:val="00350F5D"/>
    <w:rsid w:val="00380978"/>
    <w:rsid w:val="00390110"/>
    <w:rsid w:val="003A310E"/>
    <w:rsid w:val="003B0091"/>
    <w:rsid w:val="003C519B"/>
    <w:rsid w:val="003D7AFF"/>
    <w:rsid w:val="004223D5"/>
    <w:rsid w:val="004603E1"/>
    <w:rsid w:val="004834E5"/>
    <w:rsid w:val="004910F4"/>
    <w:rsid w:val="004E7073"/>
    <w:rsid w:val="00537674"/>
    <w:rsid w:val="00562EFD"/>
    <w:rsid w:val="00615EC7"/>
    <w:rsid w:val="00653272"/>
    <w:rsid w:val="00712888"/>
    <w:rsid w:val="00740E1A"/>
    <w:rsid w:val="00770165"/>
    <w:rsid w:val="00775825"/>
    <w:rsid w:val="00787A76"/>
    <w:rsid w:val="007C49A2"/>
    <w:rsid w:val="008852F8"/>
    <w:rsid w:val="00886A75"/>
    <w:rsid w:val="008A75B4"/>
    <w:rsid w:val="008B6C82"/>
    <w:rsid w:val="009232F3"/>
    <w:rsid w:val="00950EE1"/>
    <w:rsid w:val="009B0DE6"/>
    <w:rsid w:val="009E5C2D"/>
    <w:rsid w:val="00AB2E7C"/>
    <w:rsid w:val="00AE5658"/>
    <w:rsid w:val="00AF571E"/>
    <w:rsid w:val="00B10C9D"/>
    <w:rsid w:val="00B82743"/>
    <w:rsid w:val="00BE0801"/>
    <w:rsid w:val="00C11E24"/>
    <w:rsid w:val="00C33C65"/>
    <w:rsid w:val="00D435C0"/>
    <w:rsid w:val="00D5277F"/>
    <w:rsid w:val="00D763C7"/>
    <w:rsid w:val="00D91AEE"/>
    <w:rsid w:val="00DA05D0"/>
    <w:rsid w:val="00E474D1"/>
    <w:rsid w:val="00E8676F"/>
    <w:rsid w:val="00F06ABA"/>
    <w:rsid w:val="00F11097"/>
    <w:rsid w:val="00F70539"/>
    <w:rsid w:val="00FA2E39"/>
    <w:rsid w:val="00FD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C4DE3F"/>
  <w15:docId w15:val="{5938A5D2-0035-4275-B4F1-04894447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76F"/>
    <w:rPr>
      <w:rFonts w:ascii="Arial Narrow" w:hAnsi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6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87A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Wednesday, May 14</vt:lpstr>
    </vt:vector>
  </TitlesOfParts>
  <Company>Michigan Tech University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Wednesday, May 14</dc:title>
  <dc:creator>tjacques</dc:creator>
  <cp:lastModifiedBy>Kathleen Pintar</cp:lastModifiedBy>
  <cp:revision>3</cp:revision>
  <cp:lastPrinted>2024-06-07T15:12:00Z</cp:lastPrinted>
  <dcterms:created xsi:type="dcterms:W3CDTF">2024-06-07T15:11:00Z</dcterms:created>
  <dcterms:modified xsi:type="dcterms:W3CDTF">2024-06-07T18:17:00Z</dcterms:modified>
</cp:coreProperties>
</file>