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7D6A6" w14:textId="2A95B351" w:rsidR="00F92225" w:rsidRPr="006A12DE" w:rsidRDefault="00F92225" w:rsidP="006A12DE">
      <w:pPr>
        <w:pStyle w:val="Heading1"/>
        <w:jc w:val="center"/>
        <w:rPr>
          <w:rFonts w:ascii="Arial Narrow" w:hAnsi="Arial Narrow"/>
          <w:b/>
          <w:bCs/>
          <w:color w:val="000000" w:themeColor="text1"/>
          <w:sz w:val="26"/>
          <w:szCs w:val="26"/>
        </w:rPr>
      </w:pPr>
      <w:r w:rsidRPr="006A12DE">
        <w:rPr>
          <w:rFonts w:ascii="Arial Narrow" w:hAnsi="Arial Narrow"/>
          <w:b/>
          <w:bCs/>
          <w:color w:val="000000" w:themeColor="text1"/>
          <w:sz w:val="26"/>
          <w:szCs w:val="26"/>
        </w:rPr>
        <w:t>Important Dates for Academic Advisors</w:t>
      </w:r>
      <w:r w:rsidR="006117FA" w:rsidRPr="006A12DE">
        <w:rPr>
          <w:rFonts w:ascii="Arial Narrow" w:hAnsi="Arial Narrow"/>
          <w:b/>
          <w:bCs/>
          <w:color w:val="000000" w:themeColor="text1"/>
          <w:sz w:val="26"/>
          <w:szCs w:val="26"/>
        </w:rPr>
        <w:t xml:space="preserve"> – Spring 20</w:t>
      </w:r>
      <w:r w:rsidR="0053282F" w:rsidRPr="006A12DE">
        <w:rPr>
          <w:rFonts w:ascii="Arial Narrow" w:hAnsi="Arial Narrow"/>
          <w:b/>
          <w:bCs/>
          <w:color w:val="000000" w:themeColor="text1"/>
          <w:sz w:val="26"/>
          <w:szCs w:val="26"/>
        </w:rPr>
        <w:t>2</w:t>
      </w:r>
      <w:r w:rsidR="005D1955">
        <w:rPr>
          <w:rFonts w:ascii="Arial Narrow" w:hAnsi="Arial Narrow"/>
          <w:b/>
          <w:bCs/>
          <w:color w:val="000000" w:themeColor="text1"/>
          <w:sz w:val="26"/>
          <w:szCs w:val="26"/>
        </w:rPr>
        <w:t>6</w:t>
      </w:r>
    </w:p>
    <w:p w14:paraId="5E628A46" w14:textId="77777777" w:rsidR="00935537" w:rsidRDefault="00935537" w:rsidP="00F92225">
      <w:pPr>
        <w:ind w:left="1915" w:hanging="1915"/>
        <w:jc w:val="center"/>
      </w:pP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8760"/>
      </w:tblGrid>
      <w:tr w:rsidR="00F01A51" w:rsidRPr="00085882" w14:paraId="0D919AB2" w14:textId="77777777" w:rsidTr="007205CD">
        <w:trPr>
          <w:trHeight w:val="836"/>
        </w:trPr>
        <w:tc>
          <w:tcPr>
            <w:tcW w:w="2268" w:type="dxa"/>
            <w:vAlign w:val="center"/>
          </w:tcPr>
          <w:p w14:paraId="055F95D2" w14:textId="62587698" w:rsidR="00F01A51" w:rsidRPr="00085882" w:rsidRDefault="00F276C9" w:rsidP="00F92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</w:t>
            </w:r>
            <w:r w:rsidR="00F239DD">
              <w:rPr>
                <w:sz w:val="20"/>
                <w:szCs w:val="20"/>
              </w:rPr>
              <w:t>day</w:t>
            </w:r>
            <w:r w:rsidR="00F01A51">
              <w:rPr>
                <w:sz w:val="20"/>
                <w:szCs w:val="20"/>
              </w:rPr>
              <w:t xml:space="preserve">, January </w:t>
            </w:r>
            <w:r w:rsidR="00F239DD">
              <w:rPr>
                <w:sz w:val="20"/>
                <w:szCs w:val="20"/>
              </w:rPr>
              <w:t>2</w:t>
            </w:r>
          </w:p>
        </w:tc>
        <w:tc>
          <w:tcPr>
            <w:tcW w:w="8760" w:type="dxa"/>
            <w:tcBorders>
              <w:bottom w:val="single" w:sz="4" w:space="0" w:color="auto"/>
            </w:tcBorders>
            <w:vAlign w:val="center"/>
          </w:tcPr>
          <w:p w14:paraId="3F034C77" w14:textId="77777777" w:rsidR="00F01A51" w:rsidRPr="00085882" w:rsidRDefault="00F01A51" w:rsidP="00F92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 </w:t>
            </w:r>
            <w:r w:rsidRPr="00085882">
              <w:rPr>
                <w:sz w:val="20"/>
                <w:szCs w:val="20"/>
              </w:rPr>
              <w:t>Probation letters sent to students</w:t>
            </w:r>
          </w:p>
          <w:p w14:paraId="7C994D64" w14:textId="77777777" w:rsidR="00F01A51" w:rsidRPr="00085882" w:rsidRDefault="00F01A51" w:rsidP="00F92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 </w:t>
            </w:r>
            <w:r w:rsidRPr="00085882">
              <w:rPr>
                <w:sz w:val="20"/>
                <w:szCs w:val="20"/>
              </w:rPr>
              <w:t>Spring Bills/Enrollment Confirmations due, 5:00 PM</w:t>
            </w:r>
          </w:p>
          <w:p w14:paraId="203ADF34" w14:textId="77777777" w:rsidR="00F01A51" w:rsidRPr="00085882" w:rsidRDefault="00F01A51" w:rsidP="00F92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 </w:t>
            </w:r>
            <w:r w:rsidRPr="00085882">
              <w:rPr>
                <w:sz w:val="20"/>
                <w:szCs w:val="20"/>
              </w:rPr>
              <w:t>$50 l</w:t>
            </w:r>
            <w:r>
              <w:rPr>
                <w:sz w:val="20"/>
                <w:szCs w:val="20"/>
              </w:rPr>
              <w:t>ate fee begins f</w:t>
            </w:r>
            <w:r w:rsidRPr="00085882">
              <w:rPr>
                <w:sz w:val="20"/>
                <w:szCs w:val="20"/>
              </w:rPr>
              <w:t xml:space="preserve">or anyone who processes their bill and/or begins their registration process </w:t>
            </w:r>
            <w:r>
              <w:rPr>
                <w:sz w:val="20"/>
                <w:szCs w:val="20"/>
              </w:rPr>
              <w:t>after this date</w:t>
            </w:r>
          </w:p>
        </w:tc>
      </w:tr>
      <w:tr w:rsidR="003F714D" w:rsidRPr="00085882" w14:paraId="5760BEA1" w14:textId="77777777" w:rsidTr="00085882">
        <w:trPr>
          <w:trHeight w:val="259"/>
        </w:trPr>
        <w:tc>
          <w:tcPr>
            <w:tcW w:w="2268" w:type="dxa"/>
            <w:vAlign w:val="center"/>
          </w:tcPr>
          <w:p w14:paraId="2A48192A" w14:textId="26C06089" w:rsidR="003F714D" w:rsidRPr="00085882" w:rsidRDefault="00461AE6" w:rsidP="0000011C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>Sunday, January</w:t>
            </w:r>
            <w:r w:rsidR="00474E5C">
              <w:rPr>
                <w:sz w:val="20"/>
                <w:szCs w:val="20"/>
              </w:rPr>
              <w:t xml:space="preserve"> </w:t>
            </w:r>
            <w:r w:rsidR="005D1955">
              <w:rPr>
                <w:sz w:val="20"/>
                <w:szCs w:val="20"/>
              </w:rPr>
              <w:t>4</w:t>
            </w:r>
          </w:p>
        </w:tc>
        <w:tc>
          <w:tcPr>
            <w:tcW w:w="8760" w:type="dxa"/>
            <w:tcBorders>
              <w:bottom w:val="single" w:sz="4" w:space="0" w:color="auto"/>
            </w:tcBorders>
            <w:vAlign w:val="center"/>
          </w:tcPr>
          <w:p w14:paraId="2AFA1768" w14:textId="77777777" w:rsidR="003F714D" w:rsidRPr="00085882" w:rsidRDefault="003F714D" w:rsidP="0000011C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>Orientation</w:t>
            </w:r>
          </w:p>
        </w:tc>
      </w:tr>
      <w:tr w:rsidR="005E16C1" w:rsidRPr="00085882" w14:paraId="0EB84844" w14:textId="77777777" w:rsidTr="00085882">
        <w:trPr>
          <w:trHeight w:val="259"/>
        </w:trPr>
        <w:tc>
          <w:tcPr>
            <w:tcW w:w="2268" w:type="dxa"/>
            <w:vAlign w:val="center"/>
          </w:tcPr>
          <w:p w14:paraId="357E1C20" w14:textId="7EA14ED3" w:rsidR="005E16C1" w:rsidRPr="00085882" w:rsidRDefault="009B6AAE" w:rsidP="00F92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  <w:r w:rsidR="00461AE6" w:rsidRPr="00085882">
              <w:rPr>
                <w:sz w:val="20"/>
                <w:szCs w:val="20"/>
              </w:rPr>
              <w:t xml:space="preserve">, January </w:t>
            </w:r>
            <w:r w:rsidR="005D1955">
              <w:rPr>
                <w:sz w:val="20"/>
                <w:szCs w:val="20"/>
              </w:rPr>
              <w:t>5</w:t>
            </w:r>
          </w:p>
        </w:tc>
        <w:tc>
          <w:tcPr>
            <w:tcW w:w="8760" w:type="dxa"/>
            <w:tcBorders>
              <w:bottom w:val="nil"/>
            </w:tcBorders>
            <w:vAlign w:val="center"/>
          </w:tcPr>
          <w:p w14:paraId="4209D835" w14:textId="77777777" w:rsidR="005E16C1" w:rsidRPr="00085882" w:rsidRDefault="00717A88" w:rsidP="00F92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Instruction </w:t>
            </w:r>
            <w:r w:rsidR="005E16C1" w:rsidRPr="00085882">
              <w:rPr>
                <w:sz w:val="20"/>
                <w:szCs w:val="20"/>
              </w:rPr>
              <w:t>begin</w:t>
            </w:r>
            <w:r>
              <w:rPr>
                <w:sz w:val="20"/>
                <w:szCs w:val="20"/>
              </w:rPr>
              <w:t>s</w:t>
            </w:r>
          </w:p>
        </w:tc>
      </w:tr>
      <w:tr w:rsidR="00AC3D0A" w:rsidRPr="00085882" w14:paraId="648AE90F" w14:textId="77777777" w:rsidTr="00085882">
        <w:trPr>
          <w:trHeight w:val="259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4EB91877" w14:textId="4C89A488" w:rsidR="00AC3D0A" w:rsidRPr="00085882" w:rsidRDefault="00AC3D0A" w:rsidP="0000011C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 xml:space="preserve">Wednesday, January </w:t>
            </w:r>
            <w:r w:rsidR="005D1955">
              <w:rPr>
                <w:sz w:val="20"/>
                <w:szCs w:val="20"/>
              </w:rPr>
              <w:t>7</w:t>
            </w:r>
          </w:p>
        </w:tc>
        <w:tc>
          <w:tcPr>
            <w:tcW w:w="8760" w:type="dxa"/>
            <w:tcBorders>
              <w:top w:val="single" w:sz="4" w:space="0" w:color="auto"/>
              <w:bottom w:val="nil"/>
            </w:tcBorders>
            <w:vAlign w:val="center"/>
          </w:tcPr>
          <w:p w14:paraId="2DEC7D2D" w14:textId="77777777" w:rsidR="00AC3D0A" w:rsidRPr="00085882" w:rsidRDefault="00AC121F" w:rsidP="0000011C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 xml:space="preserve">-- </w:t>
            </w:r>
            <w:r w:rsidR="00AC3D0A" w:rsidRPr="00085882">
              <w:rPr>
                <w:sz w:val="20"/>
                <w:szCs w:val="20"/>
              </w:rPr>
              <w:t>Drop schedules for dismissed students who were not granted appeal</w:t>
            </w:r>
          </w:p>
        </w:tc>
      </w:tr>
      <w:tr w:rsidR="00DD35A7" w:rsidRPr="00085882" w14:paraId="74EB26A4" w14:textId="77777777" w:rsidTr="00085882">
        <w:trPr>
          <w:trHeight w:val="259"/>
        </w:trPr>
        <w:tc>
          <w:tcPr>
            <w:tcW w:w="2268" w:type="dxa"/>
            <w:vMerge/>
            <w:vAlign w:val="center"/>
          </w:tcPr>
          <w:p w14:paraId="401BC9C1" w14:textId="77777777" w:rsidR="00DD35A7" w:rsidRPr="00085882" w:rsidRDefault="00DD35A7" w:rsidP="0000011C">
            <w:pPr>
              <w:rPr>
                <w:sz w:val="20"/>
                <w:szCs w:val="20"/>
              </w:rPr>
            </w:pPr>
          </w:p>
        </w:tc>
        <w:tc>
          <w:tcPr>
            <w:tcW w:w="8760" w:type="dxa"/>
            <w:tcBorders>
              <w:top w:val="nil"/>
            </w:tcBorders>
            <w:vAlign w:val="center"/>
          </w:tcPr>
          <w:p w14:paraId="0517BAC6" w14:textId="77777777" w:rsidR="00DD35A7" w:rsidRPr="00085882" w:rsidRDefault="00DD35A7" w:rsidP="007D2496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>-- Schedules dropped for students who did not process their billing s</w:t>
            </w:r>
            <w:r w:rsidR="00717A88">
              <w:rPr>
                <w:sz w:val="20"/>
                <w:szCs w:val="20"/>
              </w:rPr>
              <w:t xml:space="preserve">tatement/confirm </w:t>
            </w:r>
            <w:r w:rsidR="003A773B" w:rsidRPr="00085882">
              <w:rPr>
                <w:sz w:val="20"/>
                <w:szCs w:val="20"/>
              </w:rPr>
              <w:t>enrollment</w:t>
            </w:r>
          </w:p>
          <w:p w14:paraId="7A64E03E" w14:textId="3C88255C" w:rsidR="00DD35A7" w:rsidRPr="00085882" w:rsidRDefault="00846EF4" w:rsidP="007D2496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>-- Registration closes at 5</w:t>
            </w:r>
            <w:r w:rsidR="00DD35A7" w:rsidRPr="00085882">
              <w:rPr>
                <w:sz w:val="20"/>
                <w:szCs w:val="20"/>
              </w:rPr>
              <w:t xml:space="preserve">:00 PM and re-opens after </w:t>
            </w:r>
            <w:r w:rsidR="00753F1A" w:rsidRPr="00085882">
              <w:rPr>
                <w:sz w:val="20"/>
                <w:szCs w:val="20"/>
              </w:rPr>
              <w:t>the process</w:t>
            </w:r>
            <w:r w:rsidRPr="00085882">
              <w:rPr>
                <w:sz w:val="20"/>
                <w:szCs w:val="20"/>
              </w:rPr>
              <w:t xml:space="preserve"> is complete (approximately </w:t>
            </w:r>
            <w:r w:rsidR="00BF1FBC">
              <w:rPr>
                <w:sz w:val="20"/>
                <w:szCs w:val="20"/>
              </w:rPr>
              <w:t>8</w:t>
            </w:r>
            <w:r w:rsidR="00DD35A7" w:rsidRPr="00085882">
              <w:rPr>
                <w:sz w:val="20"/>
                <w:szCs w:val="20"/>
              </w:rPr>
              <w:t>:00 PM)</w:t>
            </w:r>
          </w:p>
          <w:p w14:paraId="0AFBB213" w14:textId="77777777" w:rsidR="00AB75D2" w:rsidRPr="00085882" w:rsidRDefault="00AB75D2" w:rsidP="007D2496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 xml:space="preserve">-- $100 late fee begins after this date for anyone who </w:t>
            </w:r>
            <w:proofErr w:type="gramStart"/>
            <w:r w:rsidRPr="00085882">
              <w:rPr>
                <w:sz w:val="20"/>
                <w:szCs w:val="20"/>
              </w:rPr>
              <w:t>was</w:t>
            </w:r>
            <w:proofErr w:type="gramEnd"/>
            <w:r w:rsidRPr="00085882">
              <w:rPr>
                <w:sz w:val="20"/>
                <w:szCs w:val="20"/>
              </w:rPr>
              <w:t xml:space="preserve"> dropped, has not processed their bill, or begins registration</w:t>
            </w:r>
          </w:p>
        </w:tc>
      </w:tr>
      <w:tr w:rsidR="004D7E6C" w:rsidRPr="00085882" w14:paraId="0A9A48FE" w14:textId="77777777" w:rsidTr="00085882">
        <w:trPr>
          <w:trHeight w:val="259"/>
        </w:trPr>
        <w:tc>
          <w:tcPr>
            <w:tcW w:w="2268" w:type="dxa"/>
            <w:vAlign w:val="center"/>
          </w:tcPr>
          <w:p w14:paraId="7C365411" w14:textId="79A2B7F1" w:rsidR="004D7E6C" w:rsidRPr="00085882" w:rsidRDefault="004D7E6C" w:rsidP="00000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Thursday, January </w:t>
            </w:r>
            <w:r w:rsidR="005D1955">
              <w:rPr>
                <w:sz w:val="20"/>
                <w:szCs w:val="20"/>
              </w:rPr>
              <w:t>8</w:t>
            </w:r>
          </w:p>
        </w:tc>
        <w:tc>
          <w:tcPr>
            <w:tcW w:w="8760" w:type="dxa"/>
            <w:tcBorders>
              <w:top w:val="nil"/>
            </w:tcBorders>
            <w:vAlign w:val="center"/>
          </w:tcPr>
          <w:p w14:paraId="4B43FEFF" w14:textId="77777777" w:rsidR="004D7E6C" w:rsidRPr="00085882" w:rsidRDefault="004D7E6C" w:rsidP="007D2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Last day to </w:t>
            </w:r>
            <w:r w:rsidR="0053282F">
              <w:rPr>
                <w:sz w:val="20"/>
                <w:szCs w:val="20"/>
              </w:rPr>
              <w:t>add/drop</w:t>
            </w:r>
            <w:r>
              <w:rPr>
                <w:sz w:val="20"/>
                <w:szCs w:val="20"/>
              </w:rPr>
              <w:t xml:space="preserve"> </w:t>
            </w:r>
            <w:r w:rsidR="0053282F">
              <w:rPr>
                <w:sz w:val="20"/>
                <w:szCs w:val="20"/>
              </w:rPr>
              <w:t>Track</w:t>
            </w:r>
            <w:r>
              <w:rPr>
                <w:sz w:val="20"/>
                <w:szCs w:val="20"/>
              </w:rPr>
              <w:t xml:space="preserve"> A courses with a refund</w:t>
            </w:r>
          </w:p>
        </w:tc>
      </w:tr>
      <w:tr w:rsidR="00455C04" w:rsidRPr="00085882" w14:paraId="34488FE2" w14:textId="77777777" w:rsidTr="00085882">
        <w:trPr>
          <w:trHeight w:val="259"/>
        </w:trPr>
        <w:tc>
          <w:tcPr>
            <w:tcW w:w="2268" w:type="dxa"/>
            <w:vAlign w:val="center"/>
          </w:tcPr>
          <w:p w14:paraId="5BEEEF45" w14:textId="6A6F4172" w:rsidR="00455C04" w:rsidRPr="00085882" w:rsidRDefault="00455C04" w:rsidP="00F92225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 xml:space="preserve">Friday, January </w:t>
            </w:r>
            <w:r w:rsidR="005D1955">
              <w:rPr>
                <w:sz w:val="20"/>
                <w:szCs w:val="20"/>
              </w:rPr>
              <w:t>9</w:t>
            </w:r>
          </w:p>
        </w:tc>
        <w:tc>
          <w:tcPr>
            <w:tcW w:w="8760" w:type="dxa"/>
            <w:vAlign w:val="center"/>
          </w:tcPr>
          <w:p w14:paraId="785E1057" w14:textId="77777777" w:rsidR="00455C04" w:rsidRPr="00085882" w:rsidRDefault="00354E04" w:rsidP="007D2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  <w:r w:rsidR="00455C04" w:rsidRPr="00085882">
              <w:rPr>
                <w:sz w:val="20"/>
                <w:szCs w:val="20"/>
              </w:rPr>
              <w:t xml:space="preserve">Last day to add </w:t>
            </w:r>
            <w:r w:rsidR="00492EC4">
              <w:rPr>
                <w:sz w:val="20"/>
                <w:szCs w:val="20"/>
              </w:rPr>
              <w:t xml:space="preserve">full semester </w:t>
            </w:r>
            <w:r w:rsidR="00455C04" w:rsidRPr="00085882">
              <w:rPr>
                <w:sz w:val="20"/>
                <w:szCs w:val="20"/>
              </w:rPr>
              <w:t xml:space="preserve">classes on the web </w:t>
            </w:r>
          </w:p>
          <w:p w14:paraId="4BA5D77C" w14:textId="77777777" w:rsidR="00455C04" w:rsidRPr="00085882" w:rsidRDefault="00455C04" w:rsidP="007D2496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 xml:space="preserve">-- Courses added after this date require instructor approval, following the guidelines of the </w:t>
            </w:r>
            <w:r w:rsidR="00717A88">
              <w:rPr>
                <w:sz w:val="20"/>
                <w:szCs w:val="20"/>
              </w:rPr>
              <w:t xml:space="preserve">Late </w:t>
            </w:r>
            <w:r w:rsidRPr="00085882">
              <w:rPr>
                <w:sz w:val="20"/>
                <w:szCs w:val="20"/>
              </w:rPr>
              <w:t>Add Policy</w:t>
            </w:r>
          </w:p>
        </w:tc>
      </w:tr>
      <w:tr w:rsidR="00717A88" w:rsidRPr="00085882" w14:paraId="3EA7D38B" w14:textId="77777777" w:rsidTr="00717A88">
        <w:trPr>
          <w:trHeight w:val="1066"/>
        </w:trPr>
        <w:tc>
          <w:tcPr>
            <w:tcW w:w="2268" w:type="dxa"/>
            <w:vAlign w:val="center"/>
          </w:tcPr>
          <w:p w14:paraId="072A838C" w14:textId="1D4842F0" w:rsidR="00717A88" w:rsidRPr="00085882" w:rsidRDefault="00717A88" w:rsidP="00F92225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 xml:space="preserve">Wednesday, January </w:t>
            </w:r>
            <w:r w:rsidR="00F87954">
              <w:rPr>
                <w:sz w:val="20"/>
                <w:szCs w:val="20"/>
              </w:rPr>
              <w:t>1</w:t>
            </w:r>
            <w:r w:rsidR="005D1955">
              <w:rPr>
                <w:sz w:val="20"/>
                <w:szCs w:val="20"/>
              </w:rPr>
              <w:t>4</w:t>
            </w:r>
          </w:p>
        </w:tc>
        <w:tc>
          <w:tcPr>
            <w:tcW w:w="8760" w:type="dxa"/>
            <w:vAlign w:val="center"/>
          </w:tcPr>
          <w:p w14:paraId="050538AD" w14:textId="77777777" w:rsidR="00717A88" w:rsidRPr="00085882" w:rsidRDefault="00717A88" w:rsidP="00F92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 </w:t>
            </w:r>
            <w:r w:rsidRPr="00085882">
              <w:rPr>
                <w:sz w:val="20"/>
                <w:szCs w:val="20"/>
              </w:rPr>
              <w:t>Last day to drop full semester courses with a refund</w:t>
            </w:r>
          </w:p>
          <w:p w14:paraId="345BFBC5" w14:textId="77777777" w:rsidR="00717A88" w:rsidRPr="00085882" w:rsidRDefault="00717A88" w:rsidP="00F92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 </w:t>
            </w:r>
            <w:r w:rsidRPr="00085882">
              <w:rPr>
                <w:sz w:val="20"/>
                <w:szCs w:val="20"/>
              </w:rPr>
              <w:t>Last day to change majors</w:t>
            </w:r>
            <w:r>
              <w:rPr>
                <w:sz w:val="20"/>
                <w:szCs w:val="20"/>
              </w:rPr>
              <w:t xml:space="preserve"> effective for Spring semester</w:t>
            </w:r>
          </w:p>
          <w:p w14:paraId="47D693E0" w14:textId="77777777" w:rsidR="00717A88" w:rsidRPr="00085882" w:rsidRDefault="00717A88" w:rsidP="00F92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 </w:t>
            </w:r>
            <w:r w:rsidRPr="00085882">
              <w:rPr>
                <w:sz w:val="20"/>
                <w:szCs w:val="20"/>
              </w:rPr>
              <w:t xml:space="preserve">Last day to drop </w:t>
            </w:r>
            <w:r w:rsidR="0053282F">
              <w:rPr>
                <w:sz w:val="20"/>
                <w:szCs w:val="20"/>
              </w:rPr>
              <w:t>Track</w:t>
            </w:r>
            <w:r w:rsidRPr="00085882">
              <w:rPr>
                <w:sz w:val="20"/>
                <w:szCs w:val="20"/>
              </w:rPr>
              <w:t xml:space="preserve"> A courses without a grade</w:t>
            </w:r>
          </w:p>
          <w:p w14:paraId="0DF3D404" w14:textId="77777777" w:rsidR="00717A88" w:rsidRDefault="00717A88" w:rsidP="00F92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 </w:t>
            </w:r>
            <w:r w:rsidRPr="00085882">
              <w:rPr>
                <w:sz w:val="20"/>
                <w:szCs w:val="20"/>
              </w:rPr>
              <w:t>Registration closes at 5:00 PM</w:t>
            </w:r>
          </w:p>
          <w:p w14:paraId="5E19568C" w14:textId="77777777" w:rsidR="00717A88" w:rsidRDefault="00717A88" w:rsidP="00F92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 Financial </w:t>
            </w:r>
            <w:r w:rsidR="00BF7E87">
              <w:rPr>
                <w:sz w:val="20"/>
                <w:szCs w:val="20"/>
              </w:rPr>
              <w:t xml:space="preserve">aid </w:t>
            </w:r>
            <w:r>
              <w:rPr>
                <w:sz w:val="20"/>
                <w:szCs w:val="20"/>
              </w:rPr>
              <w:t>full-time established as of this date</w:t>
            </w:r>
          </w:p>
          <w:p w14:paraId="0D1A2270" w14:textId="77777777" w:rsidR="00A11F0C" w:rsidRPr="00085882" w:rsidRDefault="00A11F0C" w:rsidP="00F92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  <w:r w:rsidR="001B2A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Last day to change a course to audit</w:t>
            </w:r>
            <w:r w:rsidR="00BF7E87">
              <w:rPr>
                <w:sz w:val="20"/>
                <w:szCs w:val="20"/>
              </w:rPr>
              <w:t xml:space="preserve"> or pass/fail</w:t>
            </w:r>
          </w:p>
        </w:tc>
      </w:tr>
      <w:tr w:rsidR="001556AB" w:rsidRPr="00085882" w14:paraId="0DC1DD6A" w14:textId="77777777" w:rsidTr="00EE4B97">
        <w:trPr>
          <w:trHeight w:val="259"/>
        </w:trPr>
        <w:tc>
          <w:tcPr>
            <w:tcW w:w="2268" w:type="dxa"/>
            <w:vAlign w:val="center"/>
          </w:tcPr>
          <w:p w14:paraId="55C0D9F9" w14:textId="5E4313FD" w:rsidR="001556AB" w:rsidRPr="00085882" w:rsidRDefault="001556AB" w:rsidP="00EE4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Monday, January </w:t>
            </w:r>
            <w:r w:rsidR="005D1955">
              <w:rPr>
                <w:sz w:val="20"/>
                <w:szCs w:val="20"/>
              </w:rPr>
              <w:t>19</w:t>
            </w:r>
          </w:p>
        </w:tc>
        <w:tc>
          <w:tcPr>
            <w:tcW w:w="8760" w:type="dxa"/>
            <w:vAlign w:val="center"/>
          </w:tcPr>
          <w:p w14:paraId="62771733" w14:textId="77777777" w:rsidR="001556AB" w:rsidRPr="00085882" w:rsidRDefault="001556AB" w:rsidP="00EE4B97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>Martin Luther King, Jr. Day full day recess</w:t>
            </w:r>
          </w:p>
        </w:tc>
      </w:tr>
      <w:tr w:rsidR="003F693B" w:rsidRPr="00A40279" w14:paraId="37F44353" w14:textId="77777777" w:rsidTr="003F693B">
        <w:trPr>
          <w:trHeight w:val="262"/>
        </w:trPr>
        <w:tc>
          <w:tcPr>
            <w:tcW w:w="2268" w:type="dxa"/>
            <w:vAlign w:val="center"/>
          </w:tcPr>
          <w:p w14:paraId="476B3F75" w14:textId="3CAA3D7D" w:rsidR="003F693B" w:rsidRPr="00A40279" w:rsidRDefault="009B6AAE" w:rsidP="00F92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Tuesday, January 2</w:t>
            </w:r>
            <w:r w:rsidR="005D1955">
              <w:rPr>
                <w:sz w:val="20"/>
                <w:szCs w:val="20"/>
              </w:rPr>
              <w:t>0</w:t>
            </w:r>
          </w:p>
        </w:tc>
        <w:tc>
          <w:tcPr>
            <w:tcW w:w="8760" w:type="dxa"/>
            <w:vAlign w:val="center"/>
          </w:tcPr>
          <w:p w14:paraId="786E3BAD" w14:textId="5225AA69" w:rsidR="003F693B" w:rsidRPr="00A40279" w:rsidRDefault="00474E5C" w:rsidP="00474E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B6AAE">
              <w:rPr>
                <w:sz w:val="20"/>
                <w:szCs w:val="20"/>
              </w:rPr>
              <w:t xml:space="preserve">econd bills available on </w:t>
            </w:r>
            <w:r w:rsidR="00753F1A">
              <w:rPr>
                <w:sz w:val="20"/>
                <w:szCs w:val="20"/>
              </w:rPr>
              <w:t>Experience</w:t>
            </w:r>
          </w:p>
        </w:tc>
      </w:tr>
      <w:tr w:rsidR="00474E5C" w:rsidRPr="00A40279" w14:paraId="7E7B36D4" w14:textId="77777777" w:rsidTr="003F693B">
        <w:trPr>
          <w:trHeight w:val="262"/>
        </w:trPr>
        <w:tc>
          <w:tcPr>
            <w:tcW w:w="2268" w:type="dxa"/>
            <w:vAlign w:val="center"/>
          </w:tcPr>
          <w:p w14:paraId="30C79B26" w14:textId="78243D25" w:rsidR="00474E5C" w:rsidRDefault="00474E5C" w:rsidP="00F92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Wednesday, January </w:t>
            </w:r>
            <w:r w:rsidR="0053282F">
              <w:rPr>
                <w:sz w:val="20"/>
                <w:szCs w:val="20"/>
              </w:rPr>
              <w:t>2</w:t>
            </w:r>
            <w:r w:rsidR="005D1955">
              <w:rPr>
                <w:sz w:val="20"/>
                <w:szCs w:val="20"/>
              </w:rPr>
              <w:t>1</w:t>
            </w:r>
          </w:p>
        </w:tc>
        <w:tc>
          <w:tcPr>
            <w:tcW w:w="8760" w:type="dxa"/>
            <w:vAlign w:val="center"/>
          </w:tcPr>
          <w:p w14:paraId="7497CC08" w14:textId="77777777" w:rsidR="00474E5C" w:rsidRDefault="00474E5C" w:rsidP="00474E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Refunds mailed</w:t>
            </w:r>
          </w:p>
        </w:tc>
      </w:tr>
      <w:tr w:rsidR="00455C04" w:rsidRPr="00085882" w14:paraId="6A2B6F36" w14:textId="77777777" w:rsidTr="00085882">
        <w:trPr>
          <w:trHeight w:val="259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7F360D2" w14:textId="48E17C9F" w:rsidR="00455C04" w:rsidRPr="00085882" w:rsidRDefault="00455C04" w:rsidP="00F92225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>Friday,</w:t>
            </w:r>
            <w:r w:rsidR="0053282F">
              <w:rPr>
                <w:sz w:val="20"/>
                <w:szCs w:val="20"/>
              </w:rPr>
              <w:t xml:space="preserve"> January </w:t>
            </w:r>
            <w:r w:rsidR="0025272A">
              <w:rPr>
                <w:sz w:val="20"/>
                <w:szCs w:val="20"/>
              </w:rPr>
              <w:t>2</w:t>
            </w:r>
            <w:r w:rsidR="005D1955">
              <w:rPr>
                <w:sz w:val="20"/>
                <w:szCs w:val="20"/>
              </w:rPr>
              <w:t>3</w:t>
            </w:r>
          </w:p>
        </w:tc>
        <w:tc>
          <w:tcPr>
            <w:tcW w:w="8760" w:type="dxa"/>
            <w:tcBorders>
              <w:bottom w:val="single" w:sz="4" w:space="0" w:color="auto"/>
            </w:tcBorders>
            <w:vAlign w:val="center"/>
          </w:tcPr>
          <w:p w14:paraId="2ED6313B" w14:textId="77777777" w:rsidR="00455C04" w:rsidRPr="00085882" w:rsidRDefault="00455C04" w:rsidP="00F92225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>Last day to drop full semester courses without a grade</w:t>
            </w:r>
          </w:p>
        </w:tc>
      </w:tr>
      <w:tr w:rsidR="00455C04" w:rsidRPr="00085882" w14:paraId="1FBE5E0A" w14:textId="77777777" w:rsidTr="00085882">
        <w:trPr>
          <w:trHeight w:val="259"/>
        </w:trPr>
        <w:tc>
          <w:tcPr>
            <w:tcW w:w="2268" w:type="dxa"/>
            <w:vAlign w:val="center"/>
          </w:tcPr>
          <w:p w14:paraId="151B76AE" w14:textId="0B451DF0" w:rsidR="00455C04" w:rsidRPr="00085882" w:rsidRDefault="00455C04" w:rsidP="00F92225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 xml:space="preserve">February </w:t>
            </w:r>
            <w:r w:rsidR="005D1955">
              <w:rPr>
                <w:sz w:val="20"/>
                <w:szCs w:val="20"/>
              </w:rPr>
              <w:t>5-6</w:t>
            </w:r>
          </w:p>
        </w:tc>
        <w:tc>
          <w:tcPr>
            <w:tcW w:w="8760" w:type="dxa"/>
            <w:vAlign w:val="center"/>
          </w:tcPr>
          <w:p w14:paraId="59A4BB9D" w14:textId="3C5820B1" w:rsidR="00455C04" w:rsidRPr="00085882" w:rsidRDefault="00455C04" w:rsidP="00F92225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>Winter Carnival recess</w:t>
            </w:r>
            <w:r w:rsidR="00036FF0">
              <w:rPr>
                <w:sz w:val="20"/>
                <w:szCs w:val="20"/>
              </w:rPr>
              <w:t xml:space="preserve">; begins 10:00 PM, February </w:t>
            </w:r>
            <w:r w:rsidR="001556AB">
              <w:rPr>
                <w:sz w:val="20"/>
                <w:szCs w:val="20"/>
              </w:rPr>
              <w:t>5</w:t>
            </w:r>
          </w:p>
        </w:tc>
      </w:tr>
      <w:tr w:rsidR="003F693B" w:rsidRPr="00A40279" w14:paraId="6D95A54F" w14:textId="77777777" w:rsidTr="00085882">
        <w:trPr>
          <w:trHeight w:val="259"/>
        </w:trPr>
        <w:tc>
          <w:tcPr>
            <w:tcW w:w="2268" w:type="dxa"/>
            <w:vAlign w:val="center"/>
          </w:tcPr>
          <w:p w14:paraId="652A5D9A" w14:textId="39BF5B48" w:rsidR="003F693B" w:rsidRPr="00A40279" w:rsidRDefault="00A40279" w:rsidP="00855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Friday, February </w:t>
            </w:r>
            <w:r w:rsidR="005D1955">
              <w:rPr>
                <w:sz w:val="20"/>
                <w:szCs w:val="20"/>
              </w:rPr>
              <w:t>6</w:t>
            </w:r>
          </w:p>
        </w:tc>
        <w:tc>
          <w:tcPr>
            <w:tcW w:w="8760" w:type="dxa"/>
            <w:vAlign w:val="center"/>
          </w:tcPr>
          <w:p w14:paraId="2555D116" w14:textId="77777777" w:rsidR="003F693B" w:rsidRDefault="00474E5C" w:rsidP="00474E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 </w:t>
            </w:r>
            <w:r w:rsidR="003F693B" w:rsidRPr="00A40279">
              <w:rPr>
                <w:sz w:val="20"/>
                <w:szCs w:val="20"/>
              </w:rPr>
              <w:t xml:space="preserve">Second bills </w:t>
            </w:r>
            <w:r w:rsidR="00935537" w:rsidRPr="00A40279">
              <w:rPr>
                <w:sz w:val="20"/>
                <w:szCs w:val="20"/>
              </w:rPr>
              <w:t>for spring semester due</w:t>
            </w:r>
          </w:p>
          <w:p w14:paraId="6843014C" w14:textId="77777777" w:rsidR="00474E5C" w:rsidRPr="00A40279" w:rsidRDefault="00474E5C" w:rsidP="00474E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 Last day to drop Part of Term A courses with a “W”</w:t>
            </w:r>
          </w:p>
        </w:tc>
      </w:tr>
      <w:tr w:rsidR="00583B79" w:rsidRPr="00085882" w14:paraId="69C8651E" w14:textId="77777777" w:rsidTr="00085882">
        <w:trPr>
          <w:trHeight w:val="259"/>
        </w:trPr>
        <w:tc>
          <w:tcPr>
            <w:tcW w:w="2268" w:type="dxa"/>
            <w:vAlign w:val="center"/>
          </w:tcPr>
          <w:p w14:paraId="20F3CCB3" w14:textId="575446CF" w:rsidR="00583B79" w:rsidRPr="00085882" w:rsidRDefault="009B6AAE" w:rsidP="00855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February </w:t>
            </w:r>
            <w:r w:rsidR="005D1955">
              <w:rPr>
                <w:sz w:val="20"/>
                <w:szCs w:val="20"/>
              </w:rPr>
              <w:t>9</w:t>
            </w:r>
            <w:r w:rsidR="001556AB">
              <w:rPr>
                <w:sz w:val="20"/>
                <w:szCs w:val="20"/>
              </w:rPr>
              <w:t>-2</w:t>
            </w:r>
            <w:r w:rsidR="005D1955">
              <w:rPr>
                <w:sz w:val="20"/>
                <w:szCs w:val="20"/>
              </w:rPr>
              <w:t>0</w:t>
            </w:r>
          </w:p>
        </w:tc>
        <w:tc>
          <w:tcPr>
            <w:tcW w:w="8760" w:type="dxa"/>
            <w:vAlign w:val="center"/>
          </w:tcPr>
          <w:p w14:paraId="4400B263" w14:textId="77777777" w:rsidR="00876F1F" w:rsidRPr="00085882" w:rsidRDefault="00583B79" w:rsidP="008556DF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>First Year Student Advising Meetings</w:t>
            </w:r>
          </w:p>
        </w:tc>
      </w:tr>
      <w:tr w:rsidR="00455C04" w:rsidRPr="00085882" w14:paraId="0C0D3B3F" w14:textId="77777777" w:rsidTr="00085882">
        <w:trPr>
          <w:trHeight w:val="259"/>
        </w:trPr>
        <w:tc>
          <w:tcPr>
            <w:tcW w:w="2268" w:type="dxa"/>
            <w:vAlign w:val="center"/>
          </w:tcPr>
          <w:p w14:paraId="47DC11FB" w14:textId="6C5D8338" w:rsidR="00455C04" w:rsidRPr="00085882" w:rsidRDefault="00455C04" w:rsidP="003F714D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 xml:space="preserve">Friday, </w:t>
            </w:r>
            <w:r w:rsidR="0053282F">
              <w:rPr>
                <w:sz w:val="20"/>
                <w:szCs w:val="20"/>
              </w:rPr>
              <w:t>February 2</w:t>
            </w:r>
            <w:r w:rsidR="00D03431">
              <w:rPr>
                <w:sz w:val="20"/>
                <w:szCs w:val="20"/>
              </w:rPr>
              <w:t>0</w:t>
            </w:r>
          </w:p>
        </w:tc>
        <w:tc>
          <w:tcPr>
            <w:tcW w:w="8760" w:type="dxa"/>
            <w:vAlign w:val="center"/>
          </w:tcPr>
          <w:p w14:paraId="60AA9B1B" w14:textId="77777777" w:rsidR="00455C04" w:rsidRPr="00085882" w:rsidRDefault="0053282F" w:rsidP="003F7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Track</w:t>
            </w:r>
            <w:r w:rsidR="00455C04" w:rsidRPr="00085882">
              <w:rPr>
                <w:sz w:val="20"/>
                <w:szCs w:val="20"/>
              </w:rPr>
              <w:t xml:space="preserve"> A ends</w:t>
            </w:r>
          </w:p>
        </w:tc>
      </w:tr>
      <w:tr w:rsidR="00140451" w:rsidRPr="00085882" w14:paraId="0657FCA4" w14:textId="77777777" w:rsidTr="00085882">
        <w:trPr>
          <w:trHeight w:val="259"/>
        </w:trPr>
        <w:tc>
          <w:tcPr>
            <w:tcW w:w="2268" w:type="dxa"/>
            <w:vAlign w:val="center"/>
          </w:tcPr>
          <w:p w14:paraId="72A68A98" w14:textId="4FC20FB4" w:rsidR="00140451" w:rsidRPr="00085882" w:rsidRDefault="00140451" w:rsidP="003F7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Monday, </w:t>
            </w:r>
            <w:r w:rsidR="005D1955">
              <w:rPr>
                <w:sz w:val="20"/>
                <w:szCs w:val="20"/>
              </w:rPr>
              <w:t>February</w:t>
            </w:r>
            <w:r w:rsidR="001556AB">
              <w:rPr>
                <w:sz w:val="20"/>
                <w:szCs w:val="20"/>
              </w:rPr>
              <w:t xml:space="preserve"> </w:t>
            </w:r>
            <w:r w:rsidR="005D1955">
              <w:rPr>
                <w:sz w:val="20"/>
                <w:szCs w:val="20"/>
              </w:rPr>
              <w:t>2</w:t>
            </w:r>
            <w:r w:rsidR="001556AB">
              <w:rPr>
                <w:sz w:val="20"/>
                <w:szCs w:val="20"/>
              </w:rPr>
              <w:t>3</w:t>
            </w:r>
          </w:p>
        </w:tc>
        <w:tc>
          <w:tcPr>
            <w:tcW w:w="8760" w:type="dxa"/>
            <w:vAlign w:val="center"/>
          </w:tcPr>
          <w:p w14:paraId="7A1FD796" w14:textId="77777777" w:rsidR="00140451" w:rsidRDefault="00CF20E6" w:rsidP="003F7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  <w:r w:rsidR="0053282F">
              <w:rPr>
                <w:sz w:val="20"/>
                <w:szCs w:val="20"/>
              </w:rPr>
              <w:t>Track</w:t>
            </w:r>
            <w:r w:rsidR="00140451">
              <w:rPr>
                <w:sz w:val="20"/>
                <w:szCs w:val="20"/>
              </w:rPr>
              <w:t xml:space="preserve"> B begins</w:t>
            </w:r>
          </w:p>
          <w:p w14:paraId="329E84C3" w14:textId="77777777" w:rsidR="00CF20E6" w:rsidRPr="00085882" w:rsidRDefault="00CF20E6" w:rsidP="003F7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  <w:r w:rsidRPr="00085882">
              <w:rPr>
                <w:sz w:val="20"/>
                <w:szCs w:val="20"/>
              </w:rPr>
              <w:t xml:space="preserve"> Mid-term grades available after 5:00 PM</w:t>
            </w:r>
          </w:p>
        </w:tc>
      </w:tr>
      <w:tr w:rsidR="0063111D" w:rsidRPr="00085882" w14:paraId="2A9551E8" w14:textId="77777777" w:rsidTr="004D7E6C">
        <w:trPr>
          <w:trHeight w:val="259"/>
        </w:trPr>
        <w:tc>
          <w:tcPr>
            <w:tcW w:w="2268" w:type="dxa"/>
            <w:vAlign w:val="center"/>
          </w:tcPr>
          <w:p w14:paraId="7883E436" w14:textId="1A47040E" w:rsidR="0063111D" w:rsidRPr="00085882" w:rsidRDefault="00354E04" w:rsidP="004D7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Thursday,</w:t>
            </w:r>
            <w:r w:rsidR="001556AB">
              <w:rPr>
                <w:sz w:val="20"/>
                <w:szCs w:val="20"/>
              </w:rPr>
              <w:t xml:space="preserve"> </w:t>
            </w:r>
            <w:r w:rsidR="00F276C9">
              <w:rPr>
                <w:sz w:val="20"/>
                <w:szCs w:val="20"/>
              </w:rPr>
              <w:t>February</w:t>
            </w:r>
            <w:r w:rsidR="001556AB">
              <w:rPr>
                <w:sz w:val="20"/>
                <w:szCs w:val="20"/>
              </w:rPr>
              <w:t xml:space="preserve"> </w:t>
            </w:r>
            <w:r w:rsidR="00F276C9">
              <w:rPr>
                <w:sz w:val="20"/>
                <w:szCs w:val="20"/>
              </w:rPr>
              <w:t>2</w:t>
            </w:r>
            <w:r w:rsidR="001556AB">
              <w:rPr>
                <w:sz w:val="20"/>
                <w:szCs w:val="20"/>
              </w:rPr>
              <w:t>6</w:t>
            </w:r>
          </w:p>
        </w:tc>
        <w:tc>
          <w:tcPr>
            <w:tcW w:w="8760" w:type="dxa"/>
            <w:vAlign w:val="center"/>
          </w:tcPr>
          <w:p w14:paraId="76D6D424" w14:textId="77777777" w:rsidR="0063111D" w:rsidRPr="00085882" w:rsidRDefault="0063111D" w:rsidP="004D7E6C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>Last day to drop/add Part of Term B courses for refund</w:t>
            </w:r>
          </w:p>
        </w:tc>
      </w:tr>
      <w:tr w:rsidR="00753F1A" w:rsidRPr="00085882" w14:paraId="3648F999" w14:textId="77777777" w:rsidTr="009F7DEE">
        <w:trPr>
          <w:trHeight w:val="259"/>
        </w:trPr>
        <w:tc>
          <w:tcPr>
            <w:tcW w:w="2268" w:type="dxa"/>
            <w:vAlign w:val="center"/>
          </w:tcPr>
          <w:p w14:paraId="3FFD52F2" w14:textId="77777777" w:rsidR="00753F1A" w:rsidRPr="00085882" w:rsidRDefault="00753F1A" w:rsidP="009F7D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2-6</w:t>
            </w:r>
          </w:p>
        </w:tc>
        <w:tc>
          <w:tcPr>
            <w:tcW w:w="8760" w:type="dxa"/>
            <w:vAlign w:val="center"/>
          </w:tcPr>
          <w:p w14:paraId="7463DE02" w14:textId="77777777" w:rsidR="00753F1A" w:rsidRPr="00085882" w:rsidRDefault="00753F1A" w:rsidP="009F7DEE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>Spring Break</w:t>
            </w:r>
          </w:p>
        </w:tc>
      </w:tr>
      <w:tr w:rsidR="007C4C81" w:rsidRPr="00085882" w14:paraId="1378E312" w14:textId="77777777" w:rsidTr="004D7E6C">
        <w:trPr>
          <w:trHeight w:val="259"/>
        </w:trPr>
        <w:tc>
          <w:tcPr>
            <w:tcW w:w="2268" w:type="dxa"/>
            <w:vAlign w:val="center"/>
          </w:tcPr>
          <w:p w14:paraId="7DF10F8D" w14:textId="04B08034" w:rsidR="007C4C81" w:rsidRPr="00085882" w:rsidRDefault="009B6AAE" w:rsidP="004D7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 </w:t>
            </w:r>
            <w:r w:rsidR="00D03431">
              <w:rPr>
                <w:sz w:val="20"/>
                <w:szCs w:val="20"/>
              </w:rPr>
              <w:t>8</w:t>
            </w:r>
            <w:r w:rsidR="001556AB">
              <w:rPr>
                <w:sz w:val="20"/>
                <w:szCs w:val="20"/>
              </w:rPr>
              <w:t>-</w:t>
            </w:r>
            <w:r w:rsidR="00D03431">
              <w:rPr>
                <w:sz w:val="20"/>
                <w:szCs w:val="20"/>
              </w:rPr>
              <w:t>29</w:t>
            </w:r>
          </w:p>
        </w:tc>
        <w:tc>
          <w:tcPr>
            <w:tcW w:w="8760" w:type="dxa"/>
            <w:vAlign w:val="center"/>
          </w:tcPr>
          <w:p w14:paraId="23EE9939" w14:textId="77777777" w:rsidR="007C4C81" w:rsidRPr="00085882" w:rsidRDefault="007C4C81" w:rsidP="004D7E6C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>Fall registration for current students</w:t>
            </w:r>
          </w:p>
        </w:tc>
      </w:tr>
      <w:tr w:rsidR="0063111D" w:rsidRPr="00085882" w14:paraId="1B757E82" w14:textId="77777777" w:rsidTr="004D7E6C">
        <w:trPr>
          <w:trHeight w:val="259"/>
        </w:trPr>
        <w:tc>
          <w:tcPr>
            <w:tcW w:w="2268" w:type="dxa"/>
            <w:vAlign w:val="center"/>
          </w:tcPr>
          <w:p w14:paraId="1FABE855" w14:textId="2EA8B8AA" w:rsidR="0063111D" w:rsidRPr="00085882" w:rsidRDefault="0025272A" w:rsidP="004D7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Wednesday, March 1</w:t>
            </w:r>
            <w:r w:rsidR="00F276C9">
              <w:rPr>
                <w:sz w:val="20"/>
                <w:szCs w:val="20"/>
              </w:rPr>
              <w:t>1</w:t>
            </w:r>
          </w:p>
        </w:tc>
        <w:tc>
          <w:tcPr>
            <w:tcW w:w="8760" w:type="dxa"/>
            <w:vAlign w:val="center"/>
          </w:tcPr>
          <w:p w14:paraId="20FCC099" w14:textId="77777777" w:rsidR="0063111D" w:rsidRPr="00085882" w:rsidRDefault="0063111D" w:rsidP="004D7E6C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 xml:space="preserve">Last day to drop </w:t>
            </w:r>
            <w:r w:rsidR="0053282F">
              <w:rPr>
                <w:sz w:val="20"/>
                <w:szCs w:val="20"/>
              </w:rPr>
              <w:t>Track</w:t>
            </w:r>
            <w:r w:rsidRPr="00085882">
              <w:rPr>
                <w:sz w:val="20"/>
                <w:szCs w:val="20"/>
              </w:rPr>
              <w:t xml:space="preserve"> B courses without a grade</w:t>
            </w:r>
          </w:p>
        </w:tc>
      </w:tr>
      <w:tr w:rsidR="00FE71CF" w:rsidRPr="00085882" w14:paraId="56CFF894" w14:textId="77777777" w:rsidTr="004D7E6C">
        <w:trPr>
          <w:trHeight w:val="259"/>
        </w:trPr>
        <w:tc>
          <w:tcPr>
            <w:tcW w:w="2268" w:type="dxa"/>
            <w:vAlign w:val="center"/>
          </w:tcPr>
          <w:p w14:paraId="0582FB4D" w14:textId="2242434D" w:rsidR="00FE71CF" w:rsidRPr="00085882" w:rsidRDefault="00FE71CF" w:rsidP="004D7E6C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 xml:space="preserve">Friday, March </w:t>
            </w:r>
            <w:r w:rsidR="00955F95">
              <w:rPr>
                <w:sz w:val="20"/>
                <w:szCs w:val="20"/>
              </w:rPr>
              <w:t>2</w:t>
            </w:r>
            <w:r w:rsidR="00F276C9">
              <w:rPr>
                <w:sz w:val="20"/>
                <w:szCs w:val="20"/>
              </w:rPr>
              <w:t>0</w:t>
            </w:r>
          </w:p>
        </w:tc>
        <w:tc>
          <w:tcPr>
            <w:tcW w:w="8760" w:type="dxa"/>
            <w:vAlign w:val="center"/>
          </w:tcPr>
          <w:p w14:paraId="0CEF63AF" w14:textId="77777777" w:rsidR="00FE71CF" w:rsidRPr="00085882" w:rsidRDefault="00FE71CF" w:rsidP="004D7E6C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>Last day to drop full semester courses with a “W”</w:t>
            </w:r>
          </w:p>
        </w:tc>
      </w:tr>
      <w:tr w:rsidR="005A678A" w:rsidRPr="00085882" w14:paraId="0CCBAF6A" w14:textId="77777777" w:rsidTr="004D7E6C">
        <w:trPr>
          <w:trHeight w:val="259"/>
        </w:trPr>
        <w:tc>
          <w:tcPr>
            <w:tcW w:w="2268" w:type="dxa"/>
            <w:vAlign w:val="center"/>
          </w:tcPr>
          <w:p w14:paraId="038034F7" w14:textId="7576635E" w:rsidR="005A678A" w:rsidRPr="00085882" w:rsidRDefault="001556AB" w:rsidP="004D7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Tuesday, </w:t>
            </w:r>
            <w:r w:rsidR="00F276C9">
              <w:rPr>
                <w:sz w:val="20"/>
                <w:szCs w:val="20"/>
              </w:rPr>
              <w:t>March 31</w:t>
            </w:r>
          </w:p>
        </w:tc>
        <w:tc>
          <w:tcPr>
            <w:tcW w:w="8760" w:type="dxa"/>
            <w:vAlign w:val="center"/>
          </w:tcPr>
          <w:p w14:paraId="687C8A1F" w14:textId="77777777" w:rsidR="005A678A" w:rsidRPr="00085882" w:rsidRDefault="005A678A" w:rsidP="004D7E6C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>Fall registration</w:t>
            </w:r>
            <w:r>
              <w:rPr>
                <w:sz w:val="20"/>
                <w:szCs w:val="20"/>
              </w:rPr>
              <w:t xml:space="preserve"> reopens for current students, 10</w:t>
            </w:r>
            <w:r w:rsidRPr="00085882">
              <w:rPr>
                <w:sz w:val="20"/>
                <w:szCs w:val="20"/>
              </w:rPr>
              <w:t>:00 PM</w:t>
            </w:r>
          </w:p>
        </w:tc>
      </w:tr>
      <w:tr w:rsidR="00455C04" w:rsidRPr="00085882" w14:paraId="226187D7" w14:textId="77777777" w:rsidTr="00085882">
        <w:trPr>
          <w:trHeight w:val="259"/>
        </w:trPr>
        <w:tc>
          <w:tcPr>
            <w:tcW w:w="2268" w:type="dxa"/>
            <w:vAlign w:val="center"/>
          </w:tcPr>
          <w:p w14:paraId="7D153B6A" w14:textId="7870B9BB" w:rsidR="00455C04" w:rsidRPr="00085882" w:rsidRDefault="00455C04" w:rsidP="00F92225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 xml:space="preserve">Friday, </w:t>
            </w:r>
            <w:r w:rsidR="007740CF">
              <w:rPr>
                <w:sz w:val="20"/>
                <w:szCs w:val="20"/>
              </w:rPr>
              <w:t xml:space="preserve">April </w:t>
            </w:r>
            <w:r w:rsidR="00F276C9">
              <w:rPr>
                <w:sz w:val="20"/>
                <w:szCs w:val="20"/>
              </w:rPr>
              <w:t>3</w:t>
            </w:r>
          </w:p>
        </w:tc>
        <w:tc>
          <w:tcPr>
            <w:tcW w:w="8760" w:type="dxa"/>
            <w:vAlign w:val="center"/>
          </w:tcPr>
          <w:p w14:paraId="32953D68" w14:textId="77777777" w:rsidR="00455C04" w:rsidRPr="00085882" w:rsidRDefault="00455C04" w:rsidP="00F92225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 xml:space="preserve">Last day to drop </w:t>
            </w:r>
            <w:r w:rsidR="00CE2841">
              <w:rPr>
                <w:sz w:val="20"/>
                <w:szCs w:val="20"/>
              </w:rPr>
              <w:t xml:space="preserve">Track </w:t>
            </w:r>
            <w:r w:rsidRPr="00085882">
              <w:rPr>
                <w:sz w:val="20"/>
                <w:szCs w:val="20"/>
              </w:rPr>
              <w:t>B courses with a “W”</w:t>
            </w:r>
          </w:p>
        </w:tc>
      </w:tr>
      <w:tr w:rsidR="00455C04" w:rsidRPr="00085882" w14:paraId="1D98414A" w14:textId="77777777" w:rsidTr="00085882">
        <w:trPr>
          <w:trHeight w:val="259"/>
        </w:trPr>
        <w:tc>
          <w:tcPr>
            <w:tcW w:w="2268" w:type="dxa"/>
            <w:vAlign w:val="center"/>
          </w:tcPr>
          <w:p w14:paraId="12A4FA68" w14:textId="7DFDF4C6" w:rsidR="00455C04" w:rsidRPr="00085882" w:rsidRDefault="003A773B" w:rsidP="00F92225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 xml:space="preserve">April </w:t>
            </w:r>
            <w:r w:rsidR="009B6AAE">
              <w:rPr>
                <w:sz w:val="20"/>
                <w:szCs w:val="20"/>
              </w:rPr>
              <w:t>2</w:t>
            </w:r>
            <w:r w:rsidR="00F276C9">
              <w:rPr>
                <w:sz w:val="20"/>
                <w:szCs w:val="20"/>
              </w:rPr>
              <w:t>0</w:t>
            </w:r>
            <w:r w:rsidR="001556AB">
              <w:rPr>
                <w:sz w:val="20"/>
                <w:szCs w:val="20"/>
              </w:rPr>
              <w:t>-2</w:t>
            </w:r>
            <w:r w:rsidR="00F276C9">
              <w:rPr>
                <w:sz w:val="20"/>
                <w:szCs w:val="20"/>
              </w:rPr>
              <w:t>4</w:t>
            </w:r>
          </w:p>
        </w:tc>
        <w:tc>
          <w:tcPr>
            <w:tcW w:w="8760" w:type="dxa"/>
            <w:vAlign w:val="center"/>
          </w:tcPr>
          <w:p w14:paraId="5E271D34" w14:textId="77777777" w:rsidR="00455C04" w:rsidRPr="00085882" w:rsidRDefault="00455C04" w:rsidP="00F92225">
            <w:pPr>
              <w:rPr>
                <w:sz w:val="20"/>
                <w:szCs w:val="20"/>
              </w:rPr>
            </w:pPr>
            <w:r w:rsidRPr="00085882">
              <w:rPr>
                <w:sz w:val="20"/>
                <w:szCs w:val="20"/>
              </w:rPr>
              <w:t>Final Exams</w:t>
            </w:r>
          </w:p>
        </w:tc>
      </w:tr>
      <w:tr w:rsidR="00BF1FBC" w:rsidRPr="00085882" w14:paraId="1FCEFD54" w14:textId="77777777" w:rsidTr="00085882">
        <w:trPr>
          <w:trHeight w:val="259"/>
        </w:trPr>
        <w:tc>
          <w:tcPr>
            <w:tcW w:w="2268" w:type="dxa"/>
            <w:vAlign w:val="center"/>
          </w:tcPr>
          <w:p w14:paraId="750D6ED9" w14:textId="439D65CB" w:rsidR="00BF1FBC" w:rsidRPr="00085882" w:rsidRDefault="00BF1FBC" w:rsidP="00F92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Friday, April 2</w:t>
            </w:r>
            <w:r w:rsidR="00F276C9">
              <w:rPr>
                <w:sz w:val="20"/>
                <w:szCs w:val="20"/>
              </w:rPr>
              <w:t>4</w:t>
            </w:r>
          </w:p>
        </w:tc>
        <w:tc>
          <w:tcPr>
            <w:tcW w:w="8760" w:type="dxa"/>
            <w:vAlign w:val="center"/>
          </w:tcPr>
          <w:p w14:paraId="1F62792A" w14:textId="77777777" w:rsidR="00BF1FBC" w:rsidRPr="00085882" w:rsidRDefault="00BF1FBC" w:rsidP="00F92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Graduate </w:t>
            </w:r>
            <w:r w:rsidR="00487AD4">
              <w:rPr>
                <w:sz w:val="20"/>
                <w:szCs w:val="20"/>
              </w:rPr>
              <w:t xml:space="preserve">student </w:t>
            </w:r>
            <w:r>
              <w:rPr>
                <w:sz w:val="20"/>
                <w:szCs w:val="20"/>
              </w:rPr>
              <w:t>Commencement</w:t>
            </w:r>
          </w:p>
        </w:tc>
      </w:tr>
      <w:tr w:rsidR="00BF1FBC" w:rsidRPr="00085882" w14:paraId="7DBEF839" w14:textId="77777777" w:rsidTr="00085882">
        <w:trPr>
          <w:trHeight w:val="259"/>
        </w:trPr>
        <w:tc>
          <w:tcPr>
            <w:tcW w:w="2268" w:type="dxa"/>
            <w:vAlign w:val="center"/>
          </w:tcPr>
          <w:p w14:paraId="62D9346A" w14:textId="09E2D9D1" w:rsidR="00BF1FBC" w:rsidRDefault="00BF1FBC" w:rsidP="00F92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Saturday, April 2</w:t>
            </w:r>
            <w:r w:rsidR="00F276C9">
              <w:rPr>
                <w:sz w:val="20"/>
                <w:szCs w:val="20"/>
              </w:rPr>
              <w:t>5</w:t>
            </w:r>
          </w:p>
        </w:tc>
        <w:tc>
          <w:tcPr>
            <w:tcW w:w="8760" w:type="dxa"/>
            <w:vAlign w:val="center"/>
          </w:tcPr>
          <w:p w14:paraId="41BCA97D" w14:textId="77777777" w:rsidR="00BF1FBC" w:rsidRDefault="00BF1FBC" w:rsidP="00F92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Undergraduate </w:t>
            </w:r>
            <w:r w:rsidR="00487AD4">
              <w:rPr>
                <w:sz w:val="20"/>
                <w:szCs w:val="20"/>
              </w:rPr>
              <w:t xml:space="preserve">student </w:t>
            </w:r>
            <w:r>
              <w:rPr>
                <w:sz w:val="20"/>
                <w:szCs w:val="20"/>
              </w:rPr>
              <w:t>Commencement</w:t>
            </w:r>
          </w:p>
        </w:tc>
      </w:tr>
    </w:tbl>
    <w:p w14:paraId="22459E6A" w14:textId="77777777" w:rsidR="00D034FF" w:rsidRDefault="00D034FF" w:rsidP="00786EAF">
      <w:pPr>
        <w:rPr>
          <w:sz w:val="16"/>
          <w:szCs w:val="16"/>
        </w:rPr>
      </w:pPr>
    </w:p>
    <w:p w14:paraId="63DB1E26" w14:textId="77777777" w:rsidR="00935537" w:rsidRPr="00935537" w:rsidRDefault="00935537" w:rsidP="00786EAF">
      <w:pPr>
        <w:rPr>
          <w:b/>
          <w:sz w:val="16"/>
          <w:szCs w:val="16"/>
        </w:rPr>
      </w:pPr>
      <w:r w:rsidRPr="00935537">
        <w:rPr>
          <w:b/>
          <w:sz w:val="16"/>
          <w:szCs w:val="16"/>
        </w:rPr>
        <w:t>*Dates subject to change</w:t>
      </w:r>
    </w:p>
    <w:sectPr w:rsidR="00935537" w:rsidRPr="00935537" w:rsidSect="0086642B">
      <w:pgSz w:w="12240" w:h="15840"/>
      <w:pgMar w:top="259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37AA3" w14:textId="77777777" w:rsidR="00492EC4" w:rsidRDefault="00492EC4">
      <w:r>
        <w:separator/>
      </w:r>
    </w:p>
  </w:endnote>
  <w:endnote w:type="continuationSeparator" w:id="0">
    <w:p w14:paraId="2C95A204" w14:textId="77777777" w:rsidR="00492EC4" w:rsidRDefault="0049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0893E" w14:textId="77777777" w:rsidR="00492EC4" w:rsidRDefault="00492EC4">
      <w:r>
        <w:separator/>
      </w:r>
    </w:p>
  </w:footnote>
  <w:footnote w:type="continuationSeparator" w:id="0">
    <w:p w14:paraId="3EF3E3FC" w14:textId="77777777" w:rsidR="00492EC4" w:rsidRDefault="00492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E0D4B"/>
    <w:multiLevelType w:val="hybridMultilevel"/>
    <w:tmpl w:val="910058A4"/>
    <w:lvl w:ilvl="0" w:tplc="38C8A3E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46118"/>
    <w:multiLevelType w:val="hybridMultilevel"/>
    <w:tmpl w:val="47D04A48"/>
    <w:lvl w:ilvl="0" w:tplc="42D43ED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94DD7"/>
    <w:multiLevelType w:val="hybridMultilevel"/>
    <w:tmpl w:val="A01CC802"/>
    <w:lvl w:ilvl="0" w:tplc="31C26DF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522CB"/>
    <w:multiLevelType w:val="hybridMultilevel"/>
    <w:tmpl w:val="CC2A0FA2"/>
    <w:lvl w:ilvl="0" w:tplc="69CC196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833911">
    <w:abstractNumId w:val="3"/>
  </w:num>
  <w:num w:numId="2" w16cid:durableId="57292831">
    <w:abstractNumId w:val="1"/>
  </w:num>
  <w:num w:numId="3" w16cid:durableId="62800824">
    <w:abstractNumId w:val="2"/>
  </w:num>
  <w:num w:numId="4" w16cid:durableId="13768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957"/>
    <w:rsid w:val="0000011C"/>
    <w:rsid w:val="00032CC6"/>
    <w:rsid w:val="00036FF0"/>
    <w:rsid w:val="00053AAA"/>
    <w:rsid w:val="00057622"/>
    <w:rsid w:val="0006528D"/>
    <w:rsid w:val="00065957"/>
    <w:rsid w:val="00070159"/>
    <w:rsid w:val="000762F8"/>
    <w:rsid w:val="00085882"/>
    <w:rsid w:val="000E3356"/>
    <w:rsid w:val="00106F66"/>
    <w:rsid w:val="00140451"/>
    <w:rsid w:val="001556AB"/>
    <w:rsid w:val="0016396A"/>
    <w:rsid w:val="001A146D"/>
    <w:rsid w:val="001B2AEB"/>
    <w:rsid w:val="001B4779"/>
    <w:rsid w:val="001D5DCD"/>
    <w:rsid w:val="001F51F7"/>
    <w:rsid w:val="00216A16"/>
    <w:rsid w:val="00217A1D"/>
    <w:rsid w:val="00251B24"/>
    <w:rsid w:val="0025272A"/>
    <w:rsid w:val="0025356F"/>
    <w:rsid w:val="0025592D"/>
    <w:rsid w:val="00267E1B"/>
    <w:rsid w:val="00290CEB"/>
    <w:rsid w:val="002B265A"/>
    <w:rsid w:val="002C77D6"/>
    <w:rsid w:val="002E293F"/>
    <w:rsid w:val="002E2CA4"/>
    <w:rsid w:val="00307C12"/>
    <w:rsid w:val="003224AC"/>
    <w:rsid w:val="00322840"/>
    <w:rsid w:val="003344FF"/>
    <w:rsid w:val="0035216A"/>
    <w:rsid w:val="00352891"/>
    <w:rsid w:val="00354E04"/>
    <w:rsid w:val="003A3D6F"/>
    <w:rsid w:val="003A687C"/>
    <w:rsid w:val="003A773B"/>
    <w:rsid w:val="003B6136"/>
    <w:rsid w:val="003C594F"/>
    <w:rsid w:val="003D50C1"/>
    <w:rsid w:val="003F0E4F"/>
    <w:rsid w:val="003F693B"/>
    <w:rsid w:val="003F714D"/>
    <w:rsid w:val="004320A7"/>
    <w:rsid w:val="00455C04"/>
    <w:rsid w:val="00461AE6"/>
    <w:rsid w:val="00462DBD"/>
    <w:rsid w:val="00473C12"/>
    <w:rsid w:val="00474E5C"/>
    <w:rsid w:val="00480728"/>
    <w:rsid w:val="00487AD4"/>
    <w:rsid w:val="00492EC4"/>
    <w:rsid w:val="004D5C57"/>
    <w:rsid w:val="004D7E6C"/>
    <w:rsid w:val="00517703"/>
    <w:rsid w:val="00526C3D"/>
    <w:rsid w:val="0053282F"/>
    <w:rsid w:val="00555B28"/>
    <w:rsid w:val="005610C9"/>
    <w:rsid w:val="00583B79"/>
    <w:rsid w:val="005868F9"/>
    <w:rsid w:val="005950F5"/>
    <w:rsid w:val="005A678A"/>
    <w:rsid w:val="005C0957"/>
    <w:rsid w:val="005C29CA"/>
    <w:rsid w:val="005D1955"/>
    <w:rsid w:val="005E16C1"/>
    <w:rsid w:val="005E23BC"/>
    <w:rsid w:val="005F6483"/>
    <w:rsid w:val="006117FA"/>
    <w:rsid w:val="00630D91"/>
    <w:rsid w:val="0063111D"/>
    <w:rsid w:val="00642E66"/>
    <w:rsid w:val="006A12DE"/>
    <w:rsid w:val="006D47FC"/>
    <w:rsid w:val="006D6BE5"/>
    <w:rsid w:val="006E74CA"/>
    <w:rsid w:val="00712B50"/>
    <w:rsid w:val="00713D62"/>
    <w:rsid w:val="00717A88"/>
    <w:rsid w:val="00740799"/>
    <w:rsid w:val="00753F1A"/>
    <w:rsid w:val="007730C1"/>
    <w:rsid w:val="007740CF"/>
    <w:rsid w:val="00786EAF"/>
    <w:rsid w:val="007B2B72"/>
    <w:rsid w:val="007C4C81"/>
    <w:rsid w:val="007D2496"/>
    <w:rsid w:val="007E15B8"/>
    <w:rsid w:val="007F074E"/>
    <w:rsid w:val="007F5044"/>
    <w:rsid w:val="008073CE"/>
    <w:rsid w:val="00830C19"/>
    <w:rsid w:val="008319DE"/>
    <w:rsid w:val="00836EBA"/>
    <w:rsid w:val="00846EF4"/>
    <w:rsid w:val="008556DF"/>
    <w:rsid w:val="00855760"/>
    <w:rsid w:val="0086642B"/>
    <w:rsid w:val="00876F1F"/>
    <w:rsid w:val="008C74DF"/>
    <w:rsid w:val="00906800"/>
    <w:rsid w:val="00933025"/>
    <w:rsid w:val="00935537"/>
    <w:rsid w:val="00950238"/>
    <w:rsid w:val="00955F95"/>
    <w:rsid w:val="00975142"/>
    <w:rsid w:val="00994294"/>
    <w:rsid w:val="009B6AAE"/>
    <w:rsid w:val="009E3182"/>
    <w:rsid w:val="009E3DD9"/>
    <w:rsid w:val="009E454A"/>
    <w:rsid w:val="009E5390"/>
    <w:rsid w:val="00A02C4E"/>
    <w:rsid w:val="00A11F0C"/>
    <w:rsid w:val="00A40279"/>
    <w:rsid w:val="00A505EE"/>
    <w:rsid w:val="00A67514"/>
    <w:rsid w:val="00A90DD8"/>
    <w:rsid w:val="00AA229D"/>
    <w:rsid w:val="00AB75D2"/>
    <w:rsid w:val="00AC121F"/>
    <w:rsid w:val="00AC2382"/>
    <w:rsid w:val="00AC3D0A"/>
    <w:rsid w:val="00AC6AA5"/>
    <w:rsid w:val="00AE646F"/>
    <w:rsid w:val="00B66C50"/>
    <w:rsid w:val="00B811DD"/>
    <w:rsid w:val="00BD213D"/>
    <w:rsid w:val="00BE15F7"/>
    <w:rsid w:val="00BF0D02"/>
    <w:rsid w:val="00BF1FBC"/>
    <w:rsid w:val="00BF487B"/>
    <w:rsid w:val="00BF7E87"/>
    <w:rsid w:val="00C67ADD"/>
    <w:rsid w:val="00C77617"/>
    <w:rsid w:val="00C8199C"/>
    <w:rsid w:val="00C91043"/>
    <w:rsid w:val="00C956BB"/>
    <w:rsid w:val="00CE2841"/>
    <w:rsid w:val="00CF20E6"/>
    <w:rsid w:val="00D0036F"/>
    <w:rsid w:val="00D03431"/>
    <w:rsid w:val="00D034FF"/>
    <w:rsid w:val="00D468EF"/>
    <w:rsid w:val="00D611E2"/>
    <w:rsid w:val="00D66EC2"/>
    <w:rsid w:val="00D943A6"/>
    <w:rsid w:val="00DC2892"/>
    <w:rsid w:val="00DD35A7"/>
    <w:rsid w:val="00DF1887"/>
    <w:rsid w:val="00E16D09"/>
    <w:rsid w:val="00E17F85"/>
    <w:rsid w:val="00E54FA5"/>
    <w:rsid w:val="00E64EFF"/>
    <w:rsid w:val="00E743A5"/>
    <w:rsid w:val="00E775F6"/>
    <w:rsid w:val="00E93876"/>
    <w:rsid w:val="00EA0E35"/>
    <w:rsid w:val="00F01A51"/>
    <w:rsid w:val="00F14562"/>
    <w:rsid w:val="00F23560"/>
    <w:rsid w:val="00F239DD"/>
    <w:rsid w:val="00F276C9"/>
    <w:rsid w:val="00F27747"/>
    <w:rsid w:val="00F57C46"/>
    <w:rsid w:val="00F60C3B"/>
    <w:rsid w:val="00F669F3"/>
    <w:rsid w:val="00F87954"/>
    <w:rsid w:val="00F92225"/>
    <w:rsid w:val="00FE71CF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80B73"/>
  <w15:docId w15:val="{0E2B457F-8B93-48F2-A9F9-8DFF74FC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773B"/>
    <w:rPr>
      <w:rFonts w:ascii="Arial Narrow" w:hAnsi="Arial Narro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A12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2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E2C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E2CA4"/>
    <w:rPr>
      <w:color w:val="0000FF"/>
      <w:u w:val="single"/>
    </w:rPr>
  </w:style>
  <w:style w:type="paragraph" w:styleId="Header">
    <w:name w:val="header"/>
    <w:basedOn w:val="Normal"/>
    <w:rsid w:val="003A7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773B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6A12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412</Words>
  <Characters>2098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 Dates for Academic Advisors – Spring 2004</vt:lpstr>
    </vt:vector>
  </TitlesOfParts>
  <Company>Michigan Tech University</Company>
  <LinksUpToDate>false</LinksUpToDate>
  <CharactersWithSpaces>2505</CharactersWithSpaces>
  <SharedDoc>false</SharedDoc>
  <HLinks>
    <vt:vector size="6" baseType="variant">
      <vt:variant>
        <vt:i4>458789</vt:i4>
      </vt:variant>
      <vt:variant>
        <vt:i4>0</vt:i4>
      </vt:variant>
      <vt:variant>
        <vt:i4>0</vt:i4>
      </vt:variant>
      <vt:variant>
        <vt:i4>5</vt:i4>
      </vt:variant>
      <vt:variant>
        <vt:lpwstr>mailto:slliebau@mtu.edu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Dates for Academic Advisors – Spring 2004</dc:title>
  <dc:creator>tjacques</dc:creator>
  <cp:lastModifiedBy>Kathleen Pintar</cp:lastModifiedBy>
  <cp:revision>4</cp:revision>
  <cp:lastPrinted>2024-06-07T15:12:00Z</cp:lastPrinted>
  <dcterms:created xsi:type="dcterms:W3CDTF">2025-07-28T15:16:00Z</dcterms:created>
  <dcterms:modified xsi:type="dcterms:W3CDTF">2025-08-04T17:21:00Z</dcterms:modified>
</cp:coreProperties>
</file>