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5B24" w14:textId="5A78AD0F" w:rsidR="00634F65" w:rsidRPr="00961DE5" w:rsidRDefault="009B41FB" w:rsidP="00892713">
      <w:pPr>
        <w:ind w:left="1915" w:hanging="1915"/>
        <w:jc w:val="center"/>
        <w:rPr>
          <w:rFonts w:cs="Arial"/>
          <w:b/>
          <w:sz w:val="26"/>
          <w:szCs w:val="26"/>
        </w:rPr>
      </w:pPr>
      <w:r w:rsidRPr="00961DE5">
        <w:rPr>
          <w:rFonts w:cs="Arial"/>
          <w:b/>
          <w:sz w:val="26"/>
          <w:szCs w:val="26"/>
        </w:rPr>
        <w:t>Important</w:t>
      </w:r>
      <w:r w:rsidR="008F6134" w:rsidRPr="00961DE5">
        <w:rPr>
          <w:rFonts w:cs="Arial"/>
          <w:b/>
          <w:sz w:val="26"/>
          <w:szCs w:val="26"/>
        </w:rPr>
        <w:t xml:space="preserve"> Dates for Academic Advisors</w:t>
      </w:r>
      <w:r w:rsidR="00D15096" w:rsidRPr="00961DE5">
        <w:rPr>
          <w:rFonts w:cs="Arial"/>
          <w:b/>
          <w:sz w:val="26"/>
          <w:szCs w:val="26"/>
        </w:rPr>
        <w:t xml:space="preserve"> – Fall 20</w:t>
      </w:r>
      <w:r w:rsidR="000E31E7">
        <w:rPr>
          <w:rFonts w:cs="Arial"/>
          <w:b/>
          <w:sz w:val="26"/>
          <w:szCs w:val="26"/>
        </w:rPr>
        <w:t>2</w:t>
      </w:r>
      <w:r w:rsidR="001F7877">
        <w:rPr>
          <w:rFonts w:cs="Arial"/>
          <w:b/>
          <w:sz w:val="26"/>
          <w:szCs w:val="26"/>
        </w:rPr>
        <w:t>5</w:t>
      </w:r>
      <w:r w:rsidR="004C7799" w:rsidRPr="00961DE5">
        <w:rPr>
          <w:rFonts w:cs="Arial"/>
          <w:b/>
          <w:sz w:val="26"/>
          <w:szCs w:val="26"/>
        </w:rPr>
        <w:tab/>
      </w:r>
    </w:p>
    <w:p w14:paraId="40456D9D" w14:textId="77777777" w:rsidR="00073D3F" w:rsidRPr="00E84A48" w:rsidRDefault="004302E8" w:rsidP="00892713">
      <w:pPr>
        <w:ind w:left="1915" w:hanging="1915"/>
        <w:jc w:val="center"/>
        <w:rPr>
          <w:rFonts w:cs="Arial"/>
          <w:b/>
        </w:rPr>
      </w:pPr>
      <w:r w:rsidRPr="00E84A48">
        <w:rPr>
          <w:rFonts w:cs="Arial"/>
          <w:b/>
        </w:rPr>
        <w:tab/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760"/>
      </w:tblGrid>
      <w:tr w:rsidR="00856542" w:rsidRPr="00A04D65" w14:paraId="7E9EA4EF" w14:textId="77777777" w:rsidTr="00CA0A33">
        <w:trPr>
          <w:trHeight w:val="1367"/>
        </w:trPr>
        <w:tc>
          <w:tcPr>
            <w:tcW w:w="2268" w:type="dxa"/>
            <w:vAlign w:val="center"/>
          </w:tcPr>
          <w:p w14:paraId="428AEB57" w14:textId="7CB8033D" w:rsidR="0021556E" w:rsidRPr="005454F4" w:rsidRDefault="001F7877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</w:t>
            </w:r>
            <w:r w:rsidR="00761149" w:rsidRPr="005454F4">
              <w:rPr>
                <w:sz w:val="20"/>
                <w:szCs w:val="20"/>
              </w:rPr>
              <w:t xml:space="preserve">day, August </w:t>
            </w:r>
            <w:r>
              <w:rPr>
                <w:sz w:val="20"/>
                <w:szCs w:val="20"/>
              </w:rPr>
              <w:t>20</w:t>
            </w:r>
            <w:r w:rsidR="00351BE2">
              <w:rPr>
                <w:sz w:val="20"/>
                <w:szCs w:val="20"/>
              </w:rPr>
              <w:t xml:space="preserve"> - </w:t>
            </w:r>
            <w:r w:rsidR="00B3103D" w:rsidRPr="005454F4">
              <w:rPr>
                <w:sz w:val="20"/>
                <w:szCs w:val="20"/>
              </w:rPr>
              <w:t xml:space="preserve"> </w:t>
            </w:r>
          </w:p>
          <w:p w14:paraId="66733122" w14:textId="2663BD70" w:rsidR="00856542" w:rsidRPr="005454F4" w:rsidRDefault="0021556E" w:rsidP="00AE3BF7">
            <w:pPr>
              <w:rPr>
                <w:sz w:val="20"/>
                <w:szCs w:val="20"/>
                <w:highlight w:val="yellow"/>
              </w:rPr>
            </w:pPr>
            <w:r w:rsidRPr="005454F4">
              <w:rPr>
                <w:sz w:val="20"/>
                <w:szCs w:val="20"/>
              </w:rPr>
              <w:t>Friday</w:t>
            </w:r>
            <w:r w:rsidR="00BB2D13" w:rsidRPr="005454F4">
              <w:rPr>
                <w:sz w:val="20"/>
                <w:szCs w:val="20"/>
              </w:rPr>
              <w:t xml:space="preserve"> August 2</w:t>
            </w:r>
            <w:r w:rsidR="001F7877"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vAlign w:val="center"/>
          </w:tcPr>
          <w:p w14:paraId="604CD545" w14:textId="22EAE639" w:rsidR="00CA0A33" w:rsidRPr="00A04D65" w:rsidRDefault="001F7877" w:rsidP="00661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</w:t>
            </w:r>
          </w:p>
        </w:tc>
      </w:tr>
      <w:tr w:rsidR="006C5F22" w:rsidRPr="00F47B84" w14:paraId="511374D4" w14:textId="77777777" w:rsidTr="00CA0A33">
        <w:trPr>
          <w:trHeight w:val="80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272A621B" w14:textId="0A8689E1" w:rsidR="006C5F22" w:rsidRPr="00A04D65" w:rsidRDefault="00CA0A33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Wednesday, August 2</w:t>
            </w:r>
            <w:r w:rsidR="001F7877">
              <w:rPr>
                <w:sz w:val="20"/>
                <w:szCs w:val="20"/>
              </w:rPr>
              <w:t>0</w:t>
            </w:r>
          </w:p>
        </w:tc>
        <w:tc>
          <w:tcPr>
            <w:tcW w:w="8760" w:type="dxa"/>
            <w:tcBorders>
              <w:top w:val="nil"/>
              <w:bottom w:val="single" w:sz="4" w:space="0" w:color="auto"/>
            </w:tcBorders>
            <w:vAlign w:val="center"/>
          </w:tcPr>
          <w:p w14:paraId="20027443" w14:textId="77777777" w:rsidR="004C55FB" w:rsidRDefault="00CA0A33" w:rsidP="009E1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--Fall bills/Enrollment confirmations due 5:00PM</w:t>
            </w:r>
          </w:p>
          <w:p w14:paraId="1932E8A3" w14:textId="77777777" w:rsidR="00CA0A33" w:rsidRPr="00432047" w:rsidRDefault="00CA0A33" w:rsidP="009E1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--$50 late fee begins for anyone who processes their bill and/or begins registration after this date</w:t>
            </w:r>
          </w:p>
        </w:tc>
      </w:tr>
      <w:tr w:rsidR="00CA3F3B" w:rsidRPr="00F47B84" w14:paraId="41864FFB" w14:textId="77777777" w:rsidTr="00F47B84">
        <w:trPr>
          <w:trHeight w:val="288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7275CB05" w14:textId="2A80F7D6" w:rsidR="00CA3F3B" w:rsidRPr="00F47B84" w:rsidRDefault="00B3103D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Monday, August </w:t>
            </w:r>
            <w:r w:rsidR="005454F4">
              <w:rPr>
                <w:sz w:val="20"/>
                <w:szCs w:val="20"/>
              </w:rPr>
              <w:t>2</w:t>
            </w:r>
            <w:r w:rsidR="001F7877">
              <w:rPr>
                <w:sz w:val="20"/>
                <w:szCs w:val="20"/>
              </w:rPr>
              <w:t>5</w:t>
            </w:r>
          </w:p>
        </w:tc>
        <w:tc>
          <w:tcPr>
            <w:tcW w:w="8760" w:type="dxa"/>
            <w:tcBorders>
              <w:top w:val="nil"/>
              <w:bottom w:val="single" w:sz="4" w:space="0" w:color="auto"/>
            </w:tcBorders>
            <w:vAlign w:val="center"/>
          </w:tcPr>
          <w:p w14:paraId="2BFA6F23" w14:textId="77777777" w:rsidR="00CA3F3B" w:rsidRPr="00F47B84" w:rsidRDefault="00CA3F3B" w:rsidP="00C1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Begins</w:t>
            </w:r>
          </w:p>
        </w:tc>
      </w:tr>
      <w:tr w:rsidR="006C5F22" w:rsidRPr="00F47B84" w14:paraId="534DA1E5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58B727D9" w14:textId="04638EC3" w:rsidR="006C5F22" w:rsidRPr="00F47B84" w:rsidRDefault="006C5F22" w:rsidP="00B6019D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Wedn</w:t>
            </w:r>
            <w:r w:rsidR="00062BF4">
              <w:rPr>
                <w:sz w:val="20"/>
                <w:szCs w:val="20"/>
              </w:rPr>
              <w:t xml:space="preserve">esday, </w:t>
            </w:r>
            <w:r w:rsidR="005454F4">
              <w:rPr>
                <w:sz w:val="20"/>
                <w:szCs w:val="20"/>
              </w:rPr>
              <w:t>August</w:t>
            </w:r>
            <w:r w:rsidR="00062BF4">
              <w:rPr>
                <w:sz w:val="20"/>
                <w:szCs w:val="20"/>
              </w:rPr>
              <w:t xml:space="preserve"> </w:t>
            </w:r>
            <w:r w:rsidR="00347B83">
              <w:rPr>
                <w:sz w:val="20"/>
                <w:szCs w:val="20"/>
              </w:rPr>
              <w:t>2</w:t>
            </w:r>
            <w:r w:rsidR="001F7877">
              <w:rPr>
                <w:sz w:val="20"/>
                <w:szCs w:val="20"/>
              </w:rPr>
              <w:t>7</w:t>
            </w:r>
          </w:p>
        </w:tc>
        <w:tc>
          <w:tcPr>
            <w:tcW w:w="8760" w:type="dxa"/>
            <w:vAlign w:val="center"/>
          </w:tcPr>
          <w:p w14:paraId="05809D9B" w14:textId="77777777" w:rsidR="006C5F22" w:rsidRPr="00F47B84" w:rsidRDefault="006C5F22" w:rsidP="00C21E0C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-</w:t>
            </w:r>
            <w:r w:rsidR="004C55FB">
              <w:rPr>
                <w:sz w:val="20"/>
                <w:szCs w:val="20"/>
              </w:rPr>
              <w:t>- S</w:t>
            </w:r>
            <w:r w:rsidRPr="00F47B84">
              <w:rPr>
                <w:sz w:val="20"/>
                <w:szCs w:val="20"/>
              </w:rPr>
              <w:t>chedules dropped for students who did not process their billing s</w:t>
            </w:r>
            <w:r w:rsidR="004C55FB">
              <w:rPr>
                <w:sz w:val="20"/>
                <w:szCs w:val="20"/>
              </w:rPr>
              <w:t>tatement/confirm enrollment</w:t>
            </w:r>
          </w:p>
          <w:p w14:paraId="322AFAC2" w14:textId="43532903" w:rsidR="006C5F22" w:rsidRDefault="006C5F22" w:rsidP="00C21E0C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-- Registration closes at 5:00 PM and re-opens after </w:t>
            </w:r>
            <w:r w:rsidR="00351BE2" w:rsidRPr="00F47B84">
              <w:rPr>
                <w:sz w:val="20"/>
                <w:szCs w:val="20"/>
              </w:rPr>
              <w:t>the process</w:t>
            </w:r>
            <w:r w:rsidRPr="00F47B84">
              <w:rPr>
                <w:sz w:val="20"/>
                <w:szCs w:val="20"/>
              </w:rPr>
              <w:t xml:space="preserve"> is complete (approximately </w:t>
            </w:r>
            <w:r w:rsidR="005454F4">
              <w:rPr>
                <w:sz w:val="20"/>
                <w:szCs w:val="20"/>
              </w:rPr>
              <w:t>8</w:t>
            </w:r>
            <w:r w:rsidRPr="00F47B84">
              <w:rPr>
                <w:sz w:val="20"/>
                <w:szCs w:val="20"/>
              </w:rPr>
              <w:t>:00 PM)</w:t>
            </w:r>
          </w:p>
          <w:p w14:paraId="35E2A7D7" w14:textId="77777777" w:rsidR="004C55FB" w:rsidRPr="00F47B84" w:rsidRDefault="004C55FB" w:rsidP="00C21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$100 late fee begins after this date for anyone who </w:t>
            </w:r>
            <w:proofErr w:type="gramStart"/>
            <w:r>
              <w:rPr>
                <w:sz w:val="20"/>
                <w:szCs w:val="20"/>
              </w:rPr>
              <w:t>was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B1BC5">
              <w:rPr>
                <w:sz w:val="20"/>
                <w:szCs w:val="20"/>
              </w:rPr>
              <w:t xml:space="preserve">dropped, has not processed bill, </w:t>
            </w:r>
            <w:r>
              <w:rPr>
                <w:sz w:val="20"/>
                <w:szCs w:val="20"/>
              </w:rPr>
              <w:t>or begins registration</w:t>
            </w:r>
          </w:p>
        </w:tc>
      </w:tr>
      <w:tr w:rsidR="00CA0A33" w:rsidRPr="00F47B84" w14:paraId="1F27E321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6448B045" w14:textId="15341C6C" w:rsidR="00CA0A33" w:rsidRPr="00F47B84" w:rsidRDefault="00CA0A33" w:rsidP="00B60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Thursday, </w:t>
            </w:r>
            <w:r w:rsidR="00E56210">
              <w:rPr>
                <w:sz w:val="20"/>
                <w:szCs w:val="20"/>
              </w:rPr>
              <w:t xml:space="preserve">August </w:t>
            </w:r>
            <w:r w:rsidR="00347B83">
              <w:rPr>
                <w:sz w:val="20"/>
                <w:szCs w:val="20"/>
              </w:rPr>
              <w:t>2</w:t>
            </w:r>
            <w:r w:rsidR="001F7877">
              <w:rPr>
                <w:sz w:val="20"/>
                <w:szCs w:val="20"/>
              </w:rPr>
              <w:t>8</w:t>
            </w:r>
          </w:p>
        </w:tc>
        <w:tc>
          <w:tcPr>
            <w:tcW w:w="8760" w:type="dxa"/>
            <w:vAlign w:val="center"/>
          </w:tcPr>
          <w:p w14:paraId="539F3E5A" w14:textId="77777777" w:rsidR="00CA0A33" w:rsidRPr="00F47B84" w:rsidRDefault="00CA0A33" w:rsidP="00C21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to add and drop Part of Term A courses with a refund</w:t>
            </w:r>
          </w:p>
        </w:tc>
      </w:tr>
      <w:tr w:rsidR="006C5F22" w:rsidRPr="00F47B84" w14:paraId="0E848205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58413A0F" w14:textId="25AABA85" w:rsidR="006C5F22" w:rsidRPr="00F47B84" w:rsidRDefault="00E244DF" w:rsidP="00C21E0C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Friday, </w:t>
            </w:r>
            <w:r w:rsidR="00347B83">
              <w:rPr>
                <w:sz w:val="20"/>
                <w:szCs w:val="20"/>
              </w:rPr>
              <w:t xml:space="preserve">August </w:t>
            </w:r>
            <w:r w:rsidR="00C462D1">
              <w:rPr>
                <w:sz w:val="20"/>
                <w:szCs w:val="20"/>
              </w:rPr>
              <w:t>29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595D3FD1" w14:textId="77777777" w:rsidR="006C5F22" w:rsidRPr="00F47B84" w:rsidRDefault="000A0EB3" w:rsidP="00C21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="006C5F22" w:rsidRPr="00F47B84">
              <w:rPr>
                <w:sz w:val="20"/>
                <w:szCs w:val="20"/>
              </w:rPr>
              <w:t xml:space="preserve">Last day to add </w:t>
            </w:r>
            <w:r w:rsidR="00CA0A33">
              <w:rPr>
                <w:sz w:val="20"/>
                <w:szCs w:val="20"/>
              </w:rPr>
              <w:t>full semester courses</w:t>
            </w:r>
            <w:r w:rsidR="006C5F22" w:rsidRPr="00F47B84">
              <w:rPr>
                <w:sz w:val="20"/>
                <w:szCs w:val="20"/>
              </w:rPr>
              <w:t xml:space="preserve"> on the web </w:t>
            </w:r>
          </w:p>
          <w:p w14:paraId="6966241E" w14:textId="77777777" w:rsidR="00C504F6" w:rsidRPr="00F47B84" w:rsidRDefault="006C5F22" w:rsidP="002C4716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-- Courses added after this date require instructor approval, following the guidelines of the </w:t>
            </w:r>
            <w:r w:rsidR="004C55FB">
              <w:rPr>
                <w:sz w:val="20"/>
                <w:szCs w:val="20"/>
              </w:rPr>
              <w:t xml:space="preserve">Late </w:t>
            </w:r>
            <w:r w:rsidRPr="00F47B84">
              <w:rPr>
                <w:sz w:val="20"/>
                <w:szCs w:val="20"/>
              </w:rPr>
              <w:t>Add Policy</w:t>
            </w:r>
          </w:p>
        </w:tc>
      </w:tr>
      <w:tr w:rsidR="00CA0A33" w:rsidRPr="00F47B84" w14:paraId="3826FCE1" w14:textId="77777777" w:rsidTr="00CA0A33">
        <w:trPr>
          <w:trHeight w:val="288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0C7CBB9B" w14:textId="4118AA2B" w:rsidR="00CA0A33" w:rsidRDefault="00CA0A33" w:rsidP="00CA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Monday, September </w:t>
            </w:r>
            <w:r w:rsidR="001F7877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tcBorders>
              <w:top w:val="nil"/>
              <w:bottom w:val="single" w:sz="4" w:space="0" w:color="auto"/>
            </w:tcBorders>
            <w:vAlign w:val="center"/>
          </w:tcPr>
          <w:p w14:paraId="2835EF38" w14:textId="77777777" w:rsidR="00CA0A33" w:rsidRDefault="00CA0A33" w:rsidP="00CA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 Day Recess</w:t>
            </w:r>
          </w:p>
        </w:tc>
      </w:tr>
      <w:tr w:rsidR="006C5F22" w:rsidRPr="00F47B84" w14:paraId="02D68DE0" w14:textId="77777777" w:rsidTr="00F47B84">
        <w:trPr>
          <w:trHeight w:val="288"/>
        </w:trPr>
        <w:tc>
          <w:tcPr>
            <w:tcW w:w="2268" w:type="dxa"/>
            <w:vMerge w:val="restart"/>
            <w:vAlign w:val="center"/>
          </w:tcPr>
          <w:p w14:paraId="4AC00CCB" w14:textId="76057AD4" w:rsidR="006C5F22" w:rsidRPr="00F47B84" w:rsidRDefault="00CA3F3B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</w:t>
            </w:r>
            <w:r w:rsidR="00D15096">
              <w:rPr>
                <w:sz w:val="20"/>
                <w:szCs w:val="20"/>
              </w:rPr>
              <w:t xml:space="preserve">esday, September </w:t>
            </w:r>
            <w:r w:rsidR="001F7877">
              <w:rPr>
                <w:sz w:val="20"/>
                <w:szCs w:val="20"/>
              </w:rPr>
              <w:t>3</w:t>
            </w:r>
          </w:p>
          <w:p w14:paraId="44B7A568" w14:textId="77777777" w:rsidR="006C5F22" w:rsidRPr="00F47B84" w:rsidRDefault="006C5F22" w:rsidP="00AE3BF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tcBorders>
              <w:bottom w:val="nil"/>
            </w:tcBorders>
            <w:vAlign w:val="center"/>
          </w:tcPr>
          <w:p w14:paraId="54516291" w14:textId="77777777" w:rsidR="006C5F22" w:rsidRDefault="006C5F22" w:rsidP="00F70854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-- Last day to change majors</w:t>
            </w:r>
            <w:r w:rsidR="000B55AA" w:rsidRPr="00F47B84">
              <w:rPr>
                <w:sz w:val="20"/>
                <w:szCs w:val="20"/>
              </w:rPr>
              <w:t xml:space="preserve"> effective for Fall Semester.</w:t>
            </w:r>
          </w:p>
          <w:p w14:paraId="513F4212" w14:textId="77777777" w:rsidR="00C03734" w:rsidRPr="00F47B84" w:rsidRDefault="00C03734" w:rsidP="00F70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Last day to drop full semester courses with a refund</w:t>
            </w:r>
          </w:p>
        </w:tc>
      </w:tr>
      <w:tr w:rsidR="006C5F22" w:rsidRPr="00F47B84" w14:paraId="64F9357C" w14:textId="77777777" w:rsidTr="00F47B84">
        <w:trPr>
          <w:trHeight w:val="288"/>
        </w:trPr>
        <w:tc>
          <w:tcPr>
            <w:tcW w:w="2268" w:type="dxa"/>
            <w:vMerge/>
            <w:vAlign w:val="center"/>
          </w:tcPr>
          <w:p w14:paraId="7C0D7BF9" w14:textId="77777777" w:rsidR="006C5F22" w:rsidRPr="00F47B84" w:rsidRDefault="006C5F22" w:rsidP="00AE3BF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  <w:bottom w:val="nil"/>
            </w:tcBorders>
            <w:vAlign w:val="center"/>
          </w:tcPr>
          <w:p w14:paraId="2C5A091B" w14:textId="77777777" w:rsidR="006C5F22" w:rsidRDefault="006C5F22" w:rsidP="00F70854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-- </w:t>
            </w:r>
            <w:r w:rsidR="00C03734">
              <w:rPr>
                <w:sz w:val="20"/>
                <w:szCs w:val="20"/>
              </w:rPr>
              <w:t>Registration closes at 5:00 PM</w:t>
            </w:r>
          </w:p>
          <w:p w14:paraId="151C0EC7" w14:textId="77777777" w:rsidR="00C03734" w:rsidRDefault="00C03734" w:rsidP="00F70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Last day to drop </w:t>
            </w:r>
            <w:r w:rsidR="00F3459E">
              <w:rPr>
                <w:sz w:val="20"/>
                <w:szCs w:val="20"/>
              </w:rPr>
              <w:t>Track</w:t>
            </w:r>
            <w:r>
              <w:rPr>
                <w:sz w:val="20"/>
                <w:szCs w:val="20"/>
              </w:rPr>
              <w:t xml:space="preserve"> A courses without a grade</w:t>
            </w:r>
          </w:p>
          <w:p w14:paraId="706FA415" w14:textId="77777777" w:rsidR="00C03734" w:rsidRDefault="00C03734" w:rsidP="00F70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Financial aid full-time established as of this date</w:t>
            </w:r>
          </w:p>
          <w:p w14:paraId="05F6B7E3" w14:textId="77777777" w:rsidR="00C03734" w:rsidRPr="00F47B84" w:rsidRDefault="00C03734" w:rsidP="00F70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Last day to change fall course to audit</w:t>
            </w:r>
            <w:r w:rsidR="005454F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pass/fail</w:t>
            </w:r>
            <w:r w:rsidR="005454F4">
              <w:rPr>
                <w:sz w:val="20"/>
                <w:szCs w:val="20"/>
              </w:rPr>
              <w:t>, or Senior Rule</w:t>
            </w:r>
          </w:p>
        </w:tc>
      </w:tr>
      <w:tr w:rsidR="006C5F22" w:rsidRPr="002F7E89" w14:paraId="3A102AD0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23427726" w14:textId="62993C36" w:rsidR="006C5F22" w:rsidRPr="002F7E89" w:rsidRDefault="00215F6B" w:rsidP="00215F6B">
            <w:pPr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  <w:r w:rsidR="000B55AA" w:rsidRPr="002F7E89">
              <w:rPr>
                <w:sz w:val="20"/>
                <w:szCs w:val="20"/>
              </w:rPr>
              <w:t xml:space="preserve">, September </w:t>
            </w:r>
            <w:r w:rsidR="001F7877">
              <w:rPr>
                <w:sz w:val="20"/>
                <w:szCs w:val="20"/>
              </w:rPr>
              <w:t>9</w:t>
            </w:r>
          </w:p>
        </w:tc>
        <w:tc>
          <w:tcPr>
            <w:tcW w:w="8760" w:type="dxa"/>
            <w:vAlign w:val="center"/>
          </w:tcPr>
          <w:p w14:paraId="47E1BCAE" w14:textId="26BB42D1" w:rsidR="006C5F22" w:rsidRPr="002F7E89" w:rsidRDefault="00215F6B" w:rsidP="004C7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F20C5" w:rsidRPr="002F7E89">
              <w:rPr>
                <w:sz w:val="20"/>
                <w:szCs w:val="20"/>
              </w:rPr>
              <w:t>econd bills available on</w:t>
            </w:r>
            <w:r w:rsidR="00347B83">
              <w:rPr>
                <w:sz w:val="20"/>
                <w:szCs w:val="20"/>
              </w:rPr>
              <w:t xml:space="preserve"> </w:t>
            </w:r>
            <w:r w:rsidR="00351BE2">
              <w:rPr>
                <w:sz w:val="20"/>
                <w:szCs w:val="20"/>
              </w:rPr>
              <w:t>Experience</w:t>
            </w:r>
          </w:p>
        </w:tc>
      </w:tr>
      <w:tr w:rsidR="00215F6B" w:rsidRPr="002F7E89" w14:paraId="5423FA54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194751F8" w14:textId="624C076D" w:rsidR="00215F6B" w:rsidRDefault="00D15096" w:rsidP="00215F6B">
            <w:pPr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Wednesday, Septembe</w:t>
            </w:r>
            <w:r w:rsidR="005454F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1</w:t>
            </w:r>
            <w:r w:rsidR="001F7877">
              <w:rPr>
                <w:sz w:val="20"/>
                <w:szCs w:val="20"/>
              </w:rPr>
              <w:t>0</w:t>
            </w:r>
          </w:p>
        </w:tc>
        <w:tc>
          <w:tcPr>
            <w:tcW w:w="8760" w:type="dxa"/>
            <w:vAlign w:val="center"/>
          </w:tcPr>
          <w:p w14:paraId="602059DA" w14:textId="77777777" w:rsidR="00215F6B" w:rsidRDefault="00215F6B" w:rsidP="0021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Refunds mailed</w:t>
            </w:r>
          </w:p>
        </w:tc>
      </w:tr>
      <w:tr w:rsidR="006C5F22" w:rsidRPr="00F47B84" w14:paraId="2C1D8D2C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03474535" w14:textId="539F1490" w:rsidR="006C5F22" w:rsidRPr="00F47B84" w:rsidRDefault="000A0EB3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Friday, September </w:t>
            </w:r>
            <w:r w:rsidR="00CD3741">
              <w:rPr>
                <w:sz w:val="20"/>
                <w:szCs w:val="20"/>
              </w:rPr>
              <w:t>1</w:t>
            </w:r>
            <w:r w:rsidR="001F7877"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vAlign w:val="center"/>
          </w:tcPr>
          <w:p w14:paraId="6036A9D0" w14:textId="77777777" w:rsidR="003C295A" w:rsidRPr="00F47B84" w:rsidRDefault="006C5F22" w:rsidP="00AE3BF7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Last day to drop full semester courses without a grade</w:t>
            </w:r>
          </w:p>
        </w:tc>
      </w:tr>
      <w:tr w:rsidR="006C5F22" w:rsidRPr="00F47B84" w14:paraId="1A922754" w14:textId="77777777" w:rsidTr="00F47B84">
        <w:trPr>
          <w:trHeight w:val="28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BD9E17" w14:textId="19DB0519" w:rsidR="006C5F22" w:rsidRPr="00F47B84" w:rsidRDefault="006C5F22" w:rsidP="00AE3BF7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Friday, </w:t>
            </w:r>
            <w:r w:rsidR="005454F4">
              <w:rPr>
                <w:sz w:val="20"/>
                <w:szCs w:val="20"/>
              </w:rPr>
              <w:t xml:space="preserve">September </w:t>
            </w:r>
            <w:r w:rsidR="00E56210">
              <w:rPr>
                <w:sz w:val="20"/>
                <w:szCs w:val="20"/>
              </w:rPr>
              <w:t>2</w:t>
            </w:r>
            <w:r w:rsidR="001F7877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7966884E" w14:textId="77777777" w:rsidR="006C5F22" w:rsidRDefault="00215F6B" w:rsidP="0021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  <w:r w:rsidR="006C5F22" w:rsidRPr="00F47B84">
              <w:rPr>
                <w:sz w:val="20"/>
                <w:szCs w:val="20"/>
              </w:rPr>
              <w:t xml:space="preserve">Last day to drop </w:t>
            </w:r>
            <w:r w:rsidR="00D73307">
              <w:rPr>
                <w:sz w:val="20"/>
                <w:szCs w:val="20"/>
              </w:rPr>
              <w:t>Track</w:t>
            </w:r>
            <w:r w:rsidR="006C5F22" w:rsidRPr="00F47B84">
              <w:rPr>
                <w:sz w:val="20"/>
                <w:szCs w:val="20"/>
              </w:rPr>
              <w:t xml:space="preserve"> A course</w:t>
            </w:r>
            <w:r w:rsidR="00D73307">
              <w:rPr>
                <w:sz w:val="20"/>
                <w:szCs w:val="20"/>
              </w:rPr>
              <w:t>s</w:t>
            </w:r>
            <w:r w:rsidR="006C5F22" w:rsidRPr="00F47B84">
              <w:rPr>
                <w:sz w:val="20"/>
                <w:szCs w:val="20"/>
              </w:rPr>
              <w:t xml:space="preserve"> with a “W”</w:t>
            </w:r>
          </w:p>
          <w:p w14:paraId="6D882220" w14:textId="77777777" w:rsidR="00215F6B" w:rsidRPr="00F47B84" w:rsidRDefault="00215F6B" w:rsidP="0021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Second bills for fall semester due</w:t>
            </w:r>
          </w:p>
        </w:tc>
      </w:tr>
      <w:tr w:rsidR="006C5F22" w:rsidRPr="00F47B84" w14:paraId="568E46D6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73FB852C" w14:textId="16250574" w:rsidR="006C5F22" w:rsidRPr="00F47B84" w:rsidRDefault="00E4397D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="001F7877">
              <w:rPr>
                <w:sz w:val="20"/>
                <w:szCs w:val="20"/>
              </w:rPr>
              <w:t>2</w:t>
            </w:r>
            <w:r w:rsidR="00351BE2">
              <w:rPr>
                <w:sz w:val="20"/>
                <w:szCs w:val="20"/>
              </w:rPr>
              <w:t xml:space="preserve">6 - </w:t>
            </w:r>
            <w:r>
              <w:rPr>
                <w:sz w:val="20"/>
                <w:szCs w:val="20"/>
              </w:rPr>
              <w:t>October 1</w:t>
            </w:r>
            <w:r w:rsidR="001F7877">
              <w:rPr>
                <w:sz w:val="20"/>
                <w:szCs w:val="20"/>
              </w:rPr>
              <w:t>0</w:t>
            </w:r>
          </w:p>
        </w:tc>
        <w:tc>
          <w:tcPr>
            <w:tcW w:w="8760" w:type="dxa"/>
            <w:vAlign w:val="center"/>
          </w:tcPr>
          <w:p w14:paraId="1330EA04" w14:textId="77777777" w:rsidR="00263875" w:rsidRPr="00F47B84" w:rsidRDefault="006C5F22" w:rsidP="00AE3BF7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First Year Student Advising Meetings</w:t>
            </w:r>
          </w:p>
        </w:tc>
      </w:tr>
      <w:tr w:rsidR="00BA504B" w:rsidRPr="00F47B84" w14:paraId="0696E05B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2B40601A" w14:textId="7E40CE32" w:rsidR="00BA504B" w:rsidRDefault="00B3103D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CD3741">
              <w:rPr>
                <w:sz w:val="20"/>
                <w:szCs w:val="20"/>
              </w:rPr>
              <w:t xml:space="preserve">, October </w:t>
            </w:r>
            <w:r w:rsidR="00347B83">
              <w:rPr>
                <w:sz w:val="20"/>
                <w:szCs w:val="20"/>
              </w:rPr>
              <w:t>1</w:t>
            </w:r>
            <w:r w:rsidR="001F7877">
              <w:rPr>
                <w:sz w:val="20"/>
                <w:szCs w:val="20"/>
              </w:rPr>
              <w:t>0</w:t>
            </w:r>
          </w:p>
        </w:tc>
        <w:tc>
          <w:tcPr>
            <w:tcW w:w="8760" w:type="dxa"/>
            <w:vAlign w:val="center"/>
          </w:tcPr>
          <w:p w14:paraId="5FB38F8C" w14:textId="77777777" w:rsidR="00C504F6" w:rsidRPr="00C504F6" w:rsidRDefault="00D73307" w:rsidP="00C5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</w:t>
            </w:r>
            <w:r w:rsidR="00C504F6" w:rsidRPr="00C504F6">
              <w:rPr>
                <w:sz w:val="20"/>
                <w:szCs w:val="20"/>
              </w:rPr>
              <w:t xml:space="preserve"> A ends</w:t>
            </w:r>
          </w:p>
        </w:tc>
      </w:tr>
      <w:tr w:rsidR="006C5F22" w:rsidRPr="00F47B84" w14:paraId="485B253C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6529A526" w14:textId="07DD973F" w:rsidR="006C5F22" w:rsidRPr="00F47B84" w:rsidRDefault="00263875" w:rsidP="0020662D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Monday, October </w:t>
            </w:r>
            <w:r w:rsidR="00B3103D">
              <w:rPr>
                <w:sz w:val="20"/>
                <w:szCs w:val="20"/>
              </w:rPr>
              <w:t>1</w:t>
            </w:r>
            <w:r w:rsidR="00847252"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tcBorders>
              <w:top w:val="nil"/>
              <w:bottom w:val="single" w:sz="4" w:space="0" w:color="auto"/>
            </w:tcBorders>
            <w:vAlign w:val="center"/>
          </w:tcPr>
          <w:p w14:paraId="09B19573" w14:textId="77777777" w:rsidR="006C5F22" w:rsidRDefault="000A64AC" w:rsidP="00206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D73307">
              <w:rPr>
                <w:sz w:val="20"/>
                <w:szCs w:val="20"/>
              </w:rPr>
              <w:t>Track</w:t>
            </w:r>
            <w:r w:rsidR="006C5F22" w:rsidRPr="00F47B84">
              <w:rPr>
                <w:sz w:val="20"/>
                <w:szCs w:val="20"/>
              </w:rPr>
              <w:t xml:space="preserve"> B begins</w:t>
            </w:r>
          </w:p>
          <w:p w14:paraId="7CBF0CCE" w14:textId="77777777" w:rsidR="000A64AC" w:rsidRPr="00F47B84" w:rsidRDefault="000A64AC" w:rsidP="00206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--Midterm grades available for First Year Students after 5:00 PM</w:t>
            </w:r>
          </w:p>
        </w:tc>
      </w:tr>
      <w:tr w:rsidR="003C7B92" w:rsidRPr="00F47B84" w14:paraId="74B7A4E8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6B81BB40" w14:textId="6E4F921E" w:rsidR="003C7B92" w:rsidRDefault="003C7B92" w:rsidP="00206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Thursday, October 16</w:t>
            </w:r>
            <w:r w:rsidR="00351BE2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</w:p>
          <w:p w14:paraId="0713A99B" w14:textId="2849FE16" w:rsidR="003C7B92" w:rsidRPr="00F47B84" w:rsidRDefault="003C7B92" w:rsidP="00206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October 17</w:t>
            </w:r>
          </w:p>
        </w:tc>
        <w:tc>
          <w:tcPr>
            <w:tcW w:w="8760" w:type="dxa"/>
            <w:tcBorders>
              <w:top w:val="nil"/>
              <w:bottom w:val="single" w:sz="4" w:space="0" w:color="auto"/>
            </w:tcBorders>
            <w:vAlign w:val="center"/>
          </w:tcPr>
          <w:p w14:paraId="185E4CDE" w14:textId="3D68954F" w:rsidR="003C7B92" w:rsidRDefault="003C7B92" w:rsidP="00206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Break</w:t>
            </w:r>
          </w:p>
        </w:tc>
      </w:tr>
      <w:tr w:rsidR="006C5F22" w:rsidRPr="00F47B84" w14:paraId="679407F0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6BB045F0" w14:textId="353AAE19" w:rsidR="006C5F22" w:rsidRPr="00F47B84" w:rsidRDefault="006C5F22" w:rsidP="00930FC2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Thursday, October </w:t>
            </w:r>
            <w:r w:rsidR="00E56210">
              <w:rPr>
                <w:sz w:val="20"/>
                <w:szCs w:val="20"/>
              </w:rPr>
              <w:t>1</w:t>
            </w:r>
            <w:r w:rsidR="003C7B92">
              <w:rPr>
                <w:sz w:val="20"/>
                <w:szCs w:val="20"/>
              </w:rPr>
              <w:t>6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14:paraId="6477EB8A" w14:textId="77777777" w:rsidR="006C5F22" w:rsidRPr="00F47B84" w:rsidRDefault="006C5F22" w:rsidP="00930FC2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Last day to add/drop </w:t>
            </w:r>
            <w:r w:rsidR="00D73307">
              <w:rPr>
                <w:sz w:val="20"/>
                <w:szCs w:val="20"/>
              </w:rPr>
              <w:t>Track</w:t>
            </w:r>
            <w:r w:rsidRPr="00F47B84">
              <w:rPr>
                <w:sz w:val="20"/>
                <w:szCs w:val="20"/>
              </w:rPr>
              <w:t xml:space="preserve"> B courses with a refund</w:t>
            </w:r>
          </w:p>
        </w:tc>
      </w:tr>
      <w:tr w:rsidR="007D4ADD" w:rsidRPr="00F47B84" w14:paraId="134B2569" w14:textId="77777777" w:rsidTr="00EE4B97">
        <w:trPr>
          <w:trHeight w:val="288"/>
        </w:trPr>
        <w:tc>
          <w:tcPr>
            <w:tcW w:w="2268" w:type="dxa"/>
            <w:vAlign w:val="center"/>
          </w:tcPr>
          <w:p w14:paraId="32337B88" w14:textId="12E730D5" w:rsidR="007D4ADD" w:rsidRPr="00F47B84" w:rsidRDefault="007D4ADD" w:rsidP="00EE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="00351BE2">
              <w:rPr>
                <w:sz w:val="20"/>
                <w:szCs w:val="20"/>
              </w:rPr>
              <w:t xml:space="preserve">19 </w:t>
            </w:r>
            <w:r>
              <w:rPr>
                <w:sz w:val="20"/>
                <w:szCs w:val="20"/>
              </w:rPr>
              <w:t xml:space="preserve">- November </w:t>
            </w:r>
            <w:r w:rsidR="003C7B92">
              <w:rPr>
                <w:sz w:val="20"/>
                <w:szCs w:val="20"/>
              </w:rPr>
              <w:t>9</w:t>
            </w:r>
          </w:p>
        </w:tc>
        <w:tc>
          <w:tcPr>
            <w:tcW w:w="8760" w:type="dxa"/>
            <w:vAlign w:val="center"/>
          </w:tcPr>
          <w:p w14:paraId="7C16D736" w14:textId="77777777" w:rsidR="007D4ADD" w:rsidRPr="00F47B84" w:rsidRDefault="007D4ADD" w:rsidP="00EE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</w:t>
            </w:r>
            <w:r w:rsidRPr="00F47B84">
              <w:rPr>
                <w:sz w:val="20"/>
                <w:szCs w:val="20"/>
              </w:rPr>
              <w:t>and summer</w:t>
            </w:r>
            <w:r>
              <w:rPr>
                <w:sz w:val="20"/>
                <w:szCs w:val="20"/>
              </w:rPr>
              <w:t xml:space="preserve"> registration</w:t>
            </w:r>
            <w:r w:rsidRPr="00F47B84">
              <w:rPr>
                <w:sz w:val="20"/>
                <w:szCs w:val="20"/>
              </w:rPr>
              <w:t xml:space="preserve"> for current students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5F6B" w:rsidRPr="00F47B84" w14:paraId="1EE81FAF" w14:textId="77777777" w:rsidTr="00215F6B">
        <w:trPr>
          <w:trHeight w:val="288"/>
        </w:trPr>
        <w:tc>
          <w:tcPr>
            <w:tcW w:w="2268" w:type="dxa"/>
            <w:vAlign w:val="center"/>
          </w:tcPr>
          <w:p w14:paraId="3501773A" w14:textId="2B68023D" w:rsidR="00215F6B" w:rsidRPr="00F47B84" w:rsidRDefault="00D15096" w:rsidP="0021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Wednesday, October </w:t>
            </w:r>
            <w:r w:rsidR="00CD3741">
              <w:rPr>
                <w:sz w:val="20"/>
                <w:szCs w:val="20"/>
              </w:rPr>
              <w:t>2</w:t>
            </w:r>
            <w:r w:rsidR="003C7B92"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vAlign w:val="center"/>
          </w:tcPr>
          <w:p w14:paraId="1447BB46" w14:textId="77777777" w:rsidR="00215F6B" w:rsidRPr="00F47B84" w:rsidRDefault="00215F6B" w:rsidP="00215F6B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Last day to drop</w:t>
            </w:r>
            <w:r w:rsidR="00D73307">
              <w:rPr>
                <w:sz w:val="20"/>
                <w:szCs w:val="20"/>
              </w:rPr>
              <w:t xml:space="preserve"> Track</w:t>
            </w:r>
            <w:r w:rsidRPr="00F47B84">
              <w:rPr>
                <w:sz w:val="20"/>
                <w:szCs w:val="20"/>
              </w:rPr>
              <w:t xml:space="preserve"> B courses without a grade</w:t>
            </w:r>
          </w:p>
        </w:tc>
      </w:tr>
      <w:tr w:rsidR="00F3170C" w:rsidRPr="00F47B84" w14:paraId="4CB46570" w14:textId="77777777" w:rsidTr="00F3384A">
        <w:trPr>
          <w:trHeight w:val="288"/>
        </w:trPr>
        <w:tc>
          <w:tcPr>
            <w:tcW w:w="2268" w:type="dxa"/>
            <w:vAlign w:val="center"/>
          </w:tcPr>
          <w:p w14:paraId="5DCA2CFF" w14:textId="1AA8C805" w:rsidR="00F3170C" w:rsidRDefault="00F3170C" w:rsidP="00F3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Friday, </w:t>
            </w:r>
            <w:r w:rsidR="003C7B92">
              <w:rPr>
                <w:sz w:val="20"/>
                <w:szCs w:val="20"/>
              </w:rPr>
              <w:t>October</w:t>
            </w:r>
            <w:r>
              <w:rPr>
                <w:sz w:val="20"/>
                <w:szCs w:val="20"/>
              </w:rPr>
              <w:t xml:space="preserve"> </w:t>
            </w:r>
            <w:r w:rsidR="003C7B92">
              <w:rPr>
                <w:sz w:val="20"/>
                <w:szCs w:val="20"/>
              </w:rPr>
              <w:t>3</w:t>
            </w:r>
            <w:r w:rsidR="007D4ADD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vAlign w:val="center"/>
          </w:tcPr>
          <w:p w14:paraId="302D1611" w14:textId="77777777" w:rsidR="00F3170C" w:rsidRDefault="00F3170C" w:rsidP="00F3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to drop full semester courses with a “W”</w:t>
            </w:r>
          </w:p>
        </w:tc>
      </w:tr>
      <w:tr w:rsidR="00B3103D" w:rsidRPr="00F47B84" w14:paraId="21CC4388" w14:textId="77777777" w:rsidTr="0074640C">
        <w:trPr>
          <w:trHeight w:val="288"/>
        </w:trPr>
        <w:tc>
          <w:tcPr>
            <w:tcW w:w="2268" w:type="dxa"/>
            <w:vAlign w:val="center"/>
          </w:tcPr>
          <w:p w14:paraId="3FA45CAB" w14:textId="333F1B21" w:rsidR="00B3103D" w:rsidRPr="00F47B84" w:rsidRDefault="007D4ADD" w:rsidP="00746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  <w:r w:rsidR="00B3103D" w:rsidRPr="00F47B84">
              <w:rPr>
                <w:sz w:val="20"/>
                <w:szCs w:val="20"/>
              </w:rPr>
              <w:t xml:space="preserve">, November </w:t>
            </w:r>
            <w:r>
              <w:rPr>
                <w:sz w:val="20"/>
                <w:szCs w:val="20"/>
              </w:rPr>
              <w:t>1</w:t>
            </w:r>
            <w:r w:rsidR="003C7B92"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vAlign w:val="center"/>
          </w:tcPr>
          <w:p w14:paraId="1F83E3F0" w14:textId="77777777" w:rsidR="00B3103D" w:rsidRPr="00F47B84" w:rsidRDefault="00B3103D" w:rsidP="0074640C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Spring Registration </w:t>
            </w:r>
            <w:proofErr w:type="gramStart"/>
            <w:r w:rsidRPr="00F47B84">
              <w:rPr>
                <w:sz w:val="20"/>
                <w:szCs w:val="20"/>
              </w:rPr>
              <w:t>reopens</w:t>
            </w:r>
            <w:proofErr w:type="gramEnd"/>
            <w:r w:rsidRPr="00F47B84">
              <w:rPr>
                <w:sz w:val="20"/>
                <w:szCs w:val="20"/>
              </w:rPr>
              <w:t xml:space="preserve"> for current students</w:t>
            </w:r>
          </w:p>
        </w:tc>
      </w:tr>
      <w:tr w:rsidR="006C5F22" w:rsidRPr="00F47B84" w14:paraId="03524F93" w14:textId="77777777" w:rsidTr="00F47B84">
        <w:trPr>
          <w:trHeight w:val="288"/>
        </w:trPr>
        <w:tc>
          <w:tcPr>
            <w:tcW w:w="2268" w:type="dxa"/>
            <w:vAlign w:val="center"/>
          </w:tcPr>
          <w:p w14:paraId="34478DFA" w14:textId="0DC7A29D" w:rsidR="006C5F22" w:rsidRPr="00F47B84" w:rsidRDefault="006C5F22" w:rsidP="00AE3BF7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 xml:space="preserve">Friday, </w:t>
            </w:r>
            <w:r w:rsidR="00215F6B">
              <w:rPr>
                <w:sz w:val="20"/>
                <w:szCs w:val="20"/>
              </w:rPr>
              <w:t xml:space="preserve">November </w:t>
            </w:r>
            <w:r w:rsidR="00B3103D">
              <w:rPr>
                <w:sz w:val="20"/>
                <w:szCs w:val="20"/>
              </w:rPr>
              <w:t>1</w:t>
            </w:r>
            <w:r w:rsidR="003C7B92">
              <w:rPr>
                <w:sz w:val="20"/>
                <w:szCs w:val="20"/>
              </w:rPr>
              <w:t>4</w:t>
            </w:r>
          </w:p>
        </w:tc>
        <w:tc>
          <w:tcPr>
            <w:tcW w:w="8760" w:type="dxa"/>
            <w:vAlign w:val="center"/>
          </w:tcPr>
          <w:p w14:paraId="381E73EE" w14:textId="77777777" w:rsidR="00B3103D" w:rsidRPr="00F47B84" w:rsidRDefault="00B3103D" w:rsidP="00AE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to drop Track B courses with a “W”</w:t>
            </w:r>
          </w:p>
        </w:tc>
      </w:tr>
      <w:tr w:rsidR="00484E17" w:rsidRPr="00F47B84" w14:paraId="1A11CEA8" w14:textId="77777777" w:rsidTr="00F3384A">
        <w:trPr>
          <w:trHeight w:val="288"/>
        </w:trPr>
        <w:tc>
          <w:tcPr>
            <w:tcW w:w="2268" w:type="dxa"/>
            <w:vAlign w:val="center"/>
          </w:tcPr>
          <w:p w14:paraId="07C37347" w14:textId="1D4B6C87" w:rsidR="00484E17" w:rsidRPr="00F47B84" w:rsidRDefault="00484E17" w:rsidP="00F3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="00D73307">
              <w:rPr>
                <w:sz w:val="20"/>
                <w:szCs w:val="20"/>
              </w:rPr>
              <w:t>2</w:t>
            </w:r>
            <w:r w:rsidR="00351BE2">
              <w:rPr>
                <w:sz w:val="20"/>
                <w:szCs w:val="20"/>
              </w:rPr>
              <w:t xml:space="preserve">4- </w:t>
            </w:r>
            <w:r w:rsidR="007D4ADD">
              <w:rPr>
                <w:sz w:val="20"/>
                <w:szCs w:val="20"/>
              </w:rPr>
              <w:t>2</w:t>
            </w:r>
            <w:r w:rsidR="003C7B92">
              <w:rPr>
                <w:sz w:val="20"/>
                <w:szCs w:val="20"/>
              </w:rPr>
              <w:t>8</w:t>
            </w:r>
          </w:p>
        </w:tc>
        <w:tc>
          <w:tcPr>
            <w:tcW w:w="8760" w:type="dxa"/>
            <w:vAlign w:val="center"/>
          </w:tcPr>
          <w:p w14:paraId="702A1919" w14:textId="537C6942" w:rsidR="00484E17" w:rsidRPr="00F47B84" w:rsidRDefault="007D4ADD" w:rsidP="00F3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  <w:r w:rsidR="00484E17" w:rsidRPr="00F47B84">
              <w:rPr>
                <w:sz w:val="20"/>
                <w:szCs w:val="20"/>
              </w:rPr>
              <w:t xml:space="preserve"> Break</w:t>
            </w:r>
          </w:p>
        </w:tc>
      </w:tr>
      <w:tr w:rsidR="006C5F22" w:rsidRPr="00F47B84" w14:paraId="15F7CBDE" w14:textId="77777777" w:rsidTr="004C7799">
        <w:trPr>
          <w:trHeight w:val="288"/>
        </w:trPr>
        <w:tc>
          <w:tcPr>
            <w:tcW w:w="2268" w:type="dxa"/>
            <w:vAlign w:val="center"/>
          </w:tcPr>
          <w:p w14:paraId="3831D408" w14:textId="777F83E3" w:rsidR="006C5F22" w:rsidRPr="00F47B84" w:rsidRDefault="00D15096" w:rsidP="00F6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="003C7B92">
              <w:rPr>
                <w:sz w:val="20"/>
                <w:szCs w:val="20"/>
              </w:rPr>
              <w:t>8</w:t>
            </w:r>
            <w:r w:rsidR="007D4ADD">
              <w:rPr>
                <w:sz w:val="20"/>
                <w:szCs w:val="20"/>
              </w:rPr>
              <w:t>-1</w:t>
            </w:r>
            <w:r w:rsidR="00C462D1"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vAlign w:val="center"/>
          </w:tcPr>
          <w:p w14:paraId="6A9FF7F1" w14:textId="77777777" w:rsidR="006C5F22" w:rsidRPr="00F47B84" w:rsidRDefault="006C5F22" w:rsidP="00AE3BF7">
            <w:pPr>
              <w:rPr>
                <w:sz w:val="20"/>
                <w:szCs w:val="20"/>
              </w:rPr>
            </w:pPr>
            <w:r w:rsidRPr="00F47B84">
              <w:rPr>
                <w:sz w:val="20"/>
                <w:szCs w:val="20"/>
              </w:rPr>
              <w:t>Final Exams</w:t>
            </w:r>
          </w:p>
        </w:tc>
      </w:tr>
      <w:tr w:rsidR="00E978C0" w:rsidRPr="00F47B84" w14:paraId="61285C7E" w14:textId="77777777" w:rsidTr="0074640C">
        <w:trPr>
          <w:trHeight w:val="28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E54CC07" w14:textId="283AB138" w:rsidR="00E978C0" w:rsidRDefault="00E978C0" w:rsidP="00746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Saturday, December 1</w:t>
            </w:r>
            <w:r w:rsidR="00C462D1"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76241436" w14:textId="482E26A6" w:rsidR="00E978C0" w:rsidRPr="00F47B84" w:rsidRDefault="00E978C0" w:rsidP="00746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Commencement</w:t>
            </w:r>
            <w:r w:rsidR="00C462D1">
              <w:rPr>
                <w:sz w:val="20"/>
                <w:szCs w:val="20"/>
              </w:rPr>
              <w:t xml:space="preserve"> (UG only)</w:t>
            </w:r>
          </w:p>
        </w:tc>
      </w:tr>
    </w:tbl>
    <w:p w14:paraId="647137CC" w14:textId="77777777" w:rsidR="00FF5C42" w:rsidRDefault="00FF5C42" w:rsidP="00AA3C3F">
      <w:pPr>
        <w:ind w:left="1915" w:hanging="1915"/>
        <w:rPr>
          <w:sz w:val="16"/>
          <w:szCs w:val="16"/>
        </w:rPr>
      </w:pPr>
    </w:p>
    <w:p w14:paraId="667667C5" w14:textId="77777777" w:rsidR="006F15C5" w:rsidRDefault="006F15C5" w:rsidP="00AA3C3F">
      <w:pPr>
        <w:ind w:left="1915" w:hanging="1915"/>
        <w:rPr>
          <w:b/>
          <w:sz w:val="16"/>
          <w:szCs w:val="16"/>
        </w:rPr>
      </w:pPr>
      <w:r w:rsidRPr="006F15C5">
        <w:rPr>
          <w:b/>
          <w:sz w:val="16"/>
          <w:szCs w:val="16"/>
        </w:rPr>
        <w:t>*Dates subject to change</w:t>
      </w:r>
    </w:p>
    <w:p w14:paraId="6777E886" w14:textId="77777777" w:rsidR="00634F65" w:rsidRDefault="00634F65" w:rsidP="00AA3C3F">
      <w:pPr>
        <w:ind w:left="1915" w:hanging="1915"/>
        <w:rPr>
          <w:b/>
          <w:sz w:val="16"/>
          <w:szCs w:val="16"/>
        </w:rPr>
      </w:pPr>
    </w:p>
    <w:p w14:paraId="7E205576" w14:textId="77777777" w:rsidR="00634F65" w:rsidRPr="006F15C5" w:rsidRDefault="00634F65" w:rsidP="00AA3C3F">
      <w:pPr>
        <w:ind w:left="1915" w:hanging="1915"/>
        <w:rPr>
          <w:b/>
          <w:sz w:val="16"/>
          <w:szCs w:val="16"/>
        </w:rPr>
      </w:pPr>
    </w:p>
    <w:sectPr w:rsidR="00634F65" w:rsidRPr="006F15C5" w:rsidSect="00450861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B1A"/>
    <w:multiLevelType w:val="hybridMultilevel"/>
    <w:tmpl w:val="79A4EC64"/>
    <w:lvl w:ilvl="0" w:tplc="16C49F8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8F8"/>
    <w:multiLevelType w:val="hybridMultilevel"/>
    <w:tmpl w:val="63CE48BC"/>
    <w:lvl w:ilvl="0" w:tplc="B8F07E0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1B2F"/>
    <w:multiLevelType w:val="hybridMultilevel"/>
    <w:tmpl w:val="21BC96D8"/>
    <w:lvl w:ilvl="0" w:tplc="9986466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1835"/>
    <w:multiLevelType w:val="hybridMultilevel"/>
    <w:tmpl w:val="16A6280C"/>
    <w:lvl w:ilvl="0" w:tplc="DDD6E84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21CF6"/>
    <w:multiLevelType w:val="hybridMultilevel"/>
    <w:tmpl w:val="ADC2910A"/>
    <w:lvl w:ilvl="0" w:tplc="3E8E4D3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7152"/>
    <w:multiLevelType w:val="hybridMultilevel"/>
    <w:tmpl w:val="E7AA1984"/>
    <w:lvl w:ilvl="0" w:tplc="0F4653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3075"/>
    <w:multiLevelType w:val="hybridMultilevel"/>
    <w:tmpl w:val="5D26D46C"/>
    <w:lvl w:ilvl="0" w:tplc="F648CE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5074D"/>
    <w:multiLevelType w:val="hybridMultilevel"/>
    <w:tmpl w:val="C122ED04"/>
    <w:lvl w:ilvl="0" w:tplc="9FA2A7C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076A"/>
    <w:multiLevelType w:val="hybridMultilevel"/>
    <w:tmpl w:val="2154FA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6226"/>
    <w:multiLevelType w:val="hybridMultilevel"/>
    <w:tmpl w:val="ECAC0BC0"/>
    <w:lvl w:ilvl="0" w:tplc="2446F74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3137C"/>
    <w:multiLevelType w:val="hybridMultilevel"/>
    <w:tmpl w:val="80E8A2D0"/>
    <w:lvl w:ilvl="0" w:tplc="60CCF26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34BC2"/>
    <w:multiLevelType w:val="hybridMultilevel"/>
    <w:tmpl w:val="633A2842"/>
    <w:lvl w:ilvl="0" w:tplc="571A0C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76840"/>
    <w:multiLevelType w:val="hybridMultilevel"/>
    <w:tmpl w:val="3B687F98"/>
    <w:lvl w:ilvl="0" w:tplc="FBDA6E1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331B0"/>
    <w:multiLevelType w:val="hybridMultilevel"/>
    <w:tmpl w:val="79FA11B6"/>
    <w:lvl w:ilvl="0" w:tplc="CC0C695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6565B"/>
    <w:multiLevelType w:val="hybridMultilevel"/>
    <w:tmpl w:val="6F1E3236"/>
    <w:lvl w:ilvl="0" w:tplc="7B6684C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528F6"/>
    <w:multiLevelType w:val="hybridMultilevel"/>
    <w:tmpl w:val="0E6CBA78"/>
    <w:lvl w:ilvl="0" w:tplc="225442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F6B0B"/>
    <w:multiLevelType w:val="hybridMultilevel"/>
    <w:tmpl w:val="B7A0FE40"/>
    <w:lvl w:ilvl="0" w:tplc="CCD488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201F0"/>
    <w:multiLevelType w:val="hybridMultilevel"/>
    <w:tmpl w:val="BCAA3CFC"/>
    <w:lvl w:ilvl="0" w:tplc="5178F6D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F5546"/>
    <w:multiLevelType w:val="hybridMultilevel"/>
    <w:tmpl w:val="7108AF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390CFA"/>
    <w:multiLevelType w:val="hybridMultilevel"/>
    <w:tmpl w:val="F952870C"/>
    <w:lvl w:ilvl="0" w:tplc="E2C4210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85CA6"/>
    <w:multiLevelType w:val="hybridMultilevel"/>
    <w:tmpl w:val="00307B1C"/>
    <w:lvl w:ilvl="0" w:tplc="515C9B0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16CDA"/>
    <w:multiLevelType w:val="hybridMultilevel"/>
    <w:tmpl w:val="938E57A8"/>
    <w:lvl w:ilvl="0" w:tplc="3C365E7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D6651"/>
    <w:multiLevelType w:val="hybridMultilevel"/>
    <w:tmpl w:val="562A12F8"/>
    <w:lvl w:ilvl="0" w:tplc="A2841A5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13930">
    <w:abstractNumId w:val="18"/>
  </w:num>
  <w:num w:numId="2" w16cid:durableId="1762525813">
    <w:abstractNumId w:val="8"/>
  </w:num>
  <w:num w:numId="3" w16cid:durableId="258635389">
    <w:abstractNumId w:val="22"/>
  </w:num>
  <w:num w:numId="4" w16cid:durableId="1620526340">
    <w:abstractNumId w:val="1"/>
  </w:num>
  <w:num w:numId="5" w16cid:durableId="762264885">
    <w:abstractNumId w:val="15"/>
  </w:num>
  <w:num w:numId="6" w16cid:durableId="1707023380">
    <w:abstractNumId w:val="3"/>
  </w:num>
  <w:num w:numId="7" w16cid:durableId="383217814">
    <w:abstractNumId w:val="14"/>
  </w:num>
  <w:num w:numId="8" w16cid:durableId="337735000">
    <w:abstractNumId w:val="12"/>
  </w:num>
  <w:num w:numId="9" w16cid:durableId="35279991">
    <w:abstractNumId w:val="9"/>
  </w:num>
  <w:num w:numId="10" w16cid:durableId="982389009">
    <w:abstractNumId w:val="20"/>
  </w:num>
  <w:num w:numId="11" w16cid:durableId="137232962">
    <w:abstractNumId w:val="17"/>
  </w:num>
  <w:num w:numId="12" w16cid:durableId="686910349">
    <w:abstractNumId w:val="2"/>
  </w:num>
  <w:num w:numId="13" w16cid:durableId="1096246355">
    <w:abstractNumId w:val="19"/>
  </w:num>
  <w:num w:numId="14" w16cid:durableId="1004286692">
    <w:abstractNumId w:val="6"/>
  </w:num>
  <w:num w:numId="15" w16cid:durableId="1357078305">
    <w:abstractNumId w:val="13"/>
  </w:num>
  <w:num w:numId="16" w16cid:durableId="1336227176">
    <w:abstractNumId w:val="4"/>
  </w:num>
  <w:num w:numId="17" w16cid:durableId="560410814">
    <w:abstractNumId w:val="7"/>
  </w:num>
  <w:num w:numId="18" w16cid:durableId="1391348004">
    <w:abstractNumId w:val="21"/>
  </w:num>
  <w:num w:numId="19" w16cid:durableId="268852336">
    <w:abstractNumId w:val="10"/>
  </w:num>
  <w:num w:numId="20" w16cid:durableId="807357990">
    <w:abstractNumId w:val="11"/>
  </w:num>
  <w:num w:numId="21" w16cid:durableId="1299266889">
    <w:abstractNumId w:val="16"/>
  </w:num>
  <w:num w:numId="22" w16cid:durableId="2044942538">
    <w:abstractNumId w:val="5"/>
  </w:num>
  <w:num w:numId="23" w16cid:durableId="1602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57"/>
    <w:rsid w:val="000155AE"/>
    <w:rsid w:val="00044EC6"/>
    <w:rsid w:val="00061E22"/>
    <w:rsid w:val="00062BF4"/>
    <w:rsid w:val="00073D3F"/>
    <w:rsid w:val="0008408A"/>
    <w:rsid w:val="00086239"/>
    <w:rsid w:val="00094933"/>
    <w:rsid w:val="000A0EB3"/>
    <w:rsid w:val="000A45F6"/>
    <w:rsid w:val="000A64AC"/>
    <w:rsid w:val="000B55AA"/>
    <w:rsid w:val="000D19AC"/>
    <w:rsid w:val="000E31E7"/>
    <w:rsid w:val="001165DA"/>
    <w:rsid w:val="00133359"/>
    <w:rsid w:val="00164CF1"/>
    <w:rsid w:val="00184E8A"/>
    <w:rsid w:val="0019574B"/>
    <w:rsid w:val="001A3623"/>
    <w:rsid w:val="001B15D2"/>
    <w:rsid w:val="001B4779"/>
    <w:rsid w:val="001D6CC6"/>
    <w:rsid w:val="001E6400"/>
    <w:rsid w:val="001F33EC"/>
    <w:rsid w:val="001F7877"/>
    <w:rsid w:val="001F78C5"/>
    <w:rsid w:val="0020074E"/>
    <w:rsid w:val="0020662D"/>
    <w:rsid w:val="002130F9"/>
    <w:rsid w:val="0021556E"/>
    <w:rsid w:val="00215F6B"/>
    <w:rsid w:val="00224660"/>
    <w:rsid w:val="00232986"/>
    <w:rsid w:val="002450CE"/>
    <w:rsid w:val="002505B6"/>
    <w:rsid w:val="002557EE"/>
    <w:rsid w:val="002611DE"/>
    <w:rsid w:val="00263875"/>
    <w:rsid w:val="0026441D"/>
    <w:rsid w:val="002C4716"/>
    <w:rsid w:val="002E5A9C"/>
    <w:rsid w:val="002E75DE"/>
    <w:rsid w:val="002F7E89"/>
    <w:rsid w:val="003073F0"/>
    <w:rsid w:val="00332C95"/>
    <w:rsid w:val="003477A1"/>
    <w:rsid w:val="00347B83"/>
    <w:rsid w:val="00351BE2"/>
    <w:rsid w:val="003643BB"/>
    <w:rsid w:val="00367D8E"/>
    <w:rsid w:val="00375017"/>
    <w:rsid w:val="00385CCA"/>
    <w:rsid w:val="003A3D6F"/>
    <w:rsid w:val="003A4271"/>
    <w:rsid w:val="003A4420"/>
    <w:rsid w:val="003C295A"/>
    <w:rsid w:val="003C59A5"/>
    <w:rsid w:val="003C7B92"/>
    <w:rsid w:val="003D4443"/>
    <w:rsid w:val="003F07F3"/>
    <w:rsid w:val="003F0E4F"/>
    <w:rsid w:val="003F7FB8"/>
    <w:rsid w:val="004119D4"/>
    <w:rsid w:val="004302E8"/>
    <w:rsid w:val="00432047"/>
    <w:rsid w:val="00450861"/>
    <w:rsid w:val="004700AF"/>
    <w:rsid w:val="00470105"/>
    <w:rsid w:val="00475926"/>
    <w:rsid w:val="00484E17"/>
    <w:rsid w:val="004B1BC5"/>
    <w:rsid w:val="004B7122"/>
    <w:rsid w:val="004C1F3D"/>
    <w:rsid w:val="004C55FB"/>
    <w:rsid w:val="004C7799"/>
    <w:rsid w:val="004E5602"/>
    <w:rsid w:val="004F15C4"/>
    <w:rsid w:val="0052707A"/>
    <w:rsid w:val="005454F4"/>
    <w:rsid w:val="005948F8"/>
    <w:rsid w:val="00596DE8"/>
    <w:rsid w:val="005B5D4A"/>
    <w:rsid w:val="005C0957"/>
    <w:rsid w:val="005E4BD4"/>
    <w:rsid w:val="005F20C5"/>
    <w:rsid w:val="006138F0"/>
    <w:rsid w:val="00630D72"/>
    <w:rsid w:val="00633726"/>
    <w:rsid w:val="00634F65"/>
    <w:rsid w:val="006418B2"/>
    <w:rsid w:val="006549AB"/>
    <w:rsid w:val="006612BC"/>
    <w:rsid w:val="00674FB6"/>
    <w:rsid w:val="00677CF7"/>
    <w:rsid w:val="006A2293"/>
    <w:rsid w:val="006B747D"/>
    <w:rsid w:val="006C5F22"/>
    <w:rsid w:val="006D0AC6"/>
    <w:rsid w:val="006E3A71"/>
    <w:rsid w:val="006F15C5"/>
    <w:rsid w:val="006F603A"/>
    <w:rsid w:val="00705C7F"/>
    <w:rsid w:val="0070677A"/>
    <w:rsid w:val="00707955"/>
    <w:rsid w:val="0071521E"/>
    <w:rsid w:val="0072373A"/>
    <w:rsid w:val="007274E0"/>
    <w:rsid w:val="0074640C"/>
    <w:rsid w:val="00761149"/>
    <w:rsid w:val="00771586"/>
    <w:rsid w:val="00793D68"/>
    <w:rsid w:val="007B25FE"/>
    <w:rsid w:val="007D4ADD"/>
    <w:rsid w:val="007F6839"/>
    <w:rsid w:val="0080445C"/>
    <w:rsid w:val="008112BE"/>
    <w:rsid w:val="008319FB"/>
    <w:rsid w:val="00847252"/>
    <w:rsid w:val="0085164B"/>
    <w:rsid w:val="00856542"/>
    <w:rsid w:val="008579CA"/>
    <w:rsid w:val="008607E9"/>
    <w:rsid w:val="00865FC2"/>
    <w:rsid w:val="00892713"/>
    <w:rsid w:val="0089543C"/>
    <w:rsid w:val="008A30DF"/>
    <w:rsid w:val="008A624B"/>
    <w:rsid w:val="008A62C8"/>
    <w:rsid w:val="008D2BF4"/>
    <w:rsid w:val="008F6134"/>
    <w:rsid w:val="009069DD"/>
    <w:rsid w:val="00913300"/>
    <w:rsid w:val="00914B88"/>
    <w:rsid w:val="00917940"/>
    <w:rsid w:val="00930FC2"/>
    <w:rsid w:val="00932B8C"/>
    <w:rsid w:val="00942858"/>
    <w:rsid w:val="00942B97"/>
    <w:rsid w:val="00961DE5"/>
    <w:rsid w:val="00961F6C"/>
    <w:rsid w:val="009743A4"/>
    <w:rsid w:val="009811D5"/>
    <w:rsid w:val="00987D19"/>
    <w:rsid w:val="0099755E"/>
    <w:rsid w:val="009A333C"/>
    <w:rsid w:val="009B41FB"/>
    <w:rsid w:val="009D0180"/>
    <w:rsid w:val="009D0D85"/>
    <w:rsid w:val="009D6740"/>
    <w:rsid w:val="009E1248"/>
    <w:rsid w:val="009E6F48"/>
    <w:rsid w:val="009F7282"/>
    <w:rsid w:val="00A02954"/>
    <w:rsid w:val="00A04D65"/>
    <w:rsid w:val="00A108DB"/>
    <w:rsid w:val="00A33FBE"/>
    <w:rsid w:val="00A54F6E"/>
    <w:rsid w:val="00A6023C"/>
    <w:rsid w:val="00A72E92"/>
    <w:rsid w:val="00AA3C3F"/>
    <w:rsid w:val="00AE3BF7"/>
    <w:rsid w:val="00AF700B"/>
    <w:rsid w:val="00B145B8"/>
    <w:rsid w:val="00B26C86"/>
    <w:rsid w:val="00B3103D"/>
    <w:rsid w:val="00B55D88"/>
    <w:rsid w:val="00B6019D"/>
    <w:rsid w:val="00B60365"/>
    <w:rsid w:val="00B61DD0"/>
    <w:rsid w:val="00B66C50"/>
    <w:rsid w:val="00B8145A"/>
    <w:rsid w:val="00B845B4"/>
    <w:rsid w:val="00BA504B"/>
    <w:rsid w:val="00BB2D13"/>
    <w:rsid w:val="00BB3206"/>
    <w:rsid w:val="00BC7AE8"/>
    <w:rsid w:val="00BD49E1"/>
    <w:rsid w:val="00C03734"/>
    <w:rsid w:val="00C0544E"/>
    <w:rsid w:val="00C12F21"/>
    <w:rsid w:val="00C21E0C"/>
    <w:rsid w:val="00C35D60"/>
    <w:rsid w:val="00C462D1"/>
    <w:rsid w:val="00C504F6"/>
    <w:rsid w:val="00C641F5"/>
    <w:rsid w:val="00C7064D"/>
    <w:rsid w:val="00CA0A33"/>
    <w:rsid w:val="00CA3F3B"/>
    <w:rsid w:val="00CB1564"/>
    <w:rsid w:val="00CB1B9B"/>
    <w:rsid w:val="00CC36F8"/>
    <w:rsid w:val="00CD1ADB"/>
    <w:rsid w:val="00CD3741"/>
    <w:rsid w:val="00CE34A6"/>
    <w:rsid w:val="00CE6AF6"/>
    <w:rsid w:val="00D0265B"/>
    <w:rsid w:val="00D034FF"/>
    <w:rsid w:val="00D10C4E"/>
    <w:rsid w:val="00D15096"/>
    <w:rsid w:val="00D220F0"/>
    <w:rsid w:val="00D33C90"/>
    <w:rsid w:val="00D360CE"/>
    <w:rsid w:val="00D6197A"/>
    <w:rsid w:val="00D73307"/>
    <w:rsid w:val="00D74C1E"/>
    <w:rsid w:val="00D77BFF"/>
    <w:rsid w:val="00DC3724"/>
    <w:rsid w:val="00DD7828"/>
    <w:rsid w:val="00E02B82"/>
    <w:rsid w:val="00E12257"/>
    <w:rsid w:val="00E13CB6"/>
    <w:rsid w:val="00E16DF2"/>
    <w:rsid w:val="00E244DF"/>
    <w:rsid w:val="00E4397D"/>
    <w:rsid w:val="00E43DF6"/>
    <w:rsid w:val="00E5542D"/>
    <w:rsid w:val="00E56210"/>
    <w:rsid w:val="00E744FE"/>
    <w:rsid w:val="00E84A48"/>
    <w:rsid w:val="00E978C0"/>
    <w:rsid w:val="00EA7ECB"/>
    <w:rsid w:val="00EE767B"/>
    <w:rsid w:val="00EF01DB"/>
    <w:rsid w:val="00EF2DCF"/>
    <w:rsid w:val="00EF44C9"/>
    <w:rsid w:val="00EF7B35"/>
    <w:rsid w:val="00F01A33"/>
    <w:rsid w:val="00F17F78"/>
    <w:rsid w:val="00F3170C"/>
    <w:rsid w:val="00F3384A"/>
    <w:rsid w:val="00F3459E"/>
    <w:rsid w:val="00F4070D"/>
    <w:rsid w:val="00F41163"/>
    <w:rsid w:val="00F47B84"/>
    <w:rsid w:val="00F6217E"/>
    <w:rsid w:val="00F67A1D"/>
    <w:rsid w:val="00F70854"/>
    <w:rsid w:val="00F971E0"/>
    <w:rsid w:val="00FA3864"/>
    <w:rsid w:val="00FE2B3B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36138"/>
  <w15:docId w15:val="{6EA23A3C-130C-44DE-B238-CC807214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122"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6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5C42"/>
    <w:rPr>
      <w:color w:val="0000FF"/>
      <w:u w:val="single"/>
    </w:rPr>
  </w:style>
  <w:style w:type="paragraph" w:styleId="BalloonText">
    <w:name w:val="Balloon Text"/>
    <w:basedOn w:val="Normal"/>
    <w:semiHidden/>
    <w:rsid w:val="001F33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2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7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397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</vt:lpstr>
    </vt:vector>
  </TitlesOfParts>
  <Company>Michigan Tech University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</dc:title>
  <dc:creator>tjacques</dc:creator>
  <cp:lastModifiedBy>Kathleen Pintar</cp:lastModifiedBy>
  <cp:revision>4</cp:revision>
  <cp:lastPrinted>2024-06-07T15:12:00Z</cp:lastPrinted>
  <dcterms:created xsi:type="dcterms:W3CDTF">2025-07-28T14:53:00Z</dcterms:created>
  <dcterms:modified xsi:type="dcterms:W3CDTF">2025-08-04T16:56:00Z</dcterms:modified>
</cp:coreProperties>
</file>