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5B24" w14:textId="39D3B749" w:rsidR="00634F65" w:rsidRPr="00961DE5" w:rsidRDefault="009B41FB" w:rsidP="00892713">
      <w:pPr>
        <w:ind w:left="1915" w:hanging="1915"/>
        <w:jc w:val="center"/>
        <w:rPr>
          <w:rFonts w:cs="Arial"/>
          <w:b/>
          <w:sz w:val="26"/>
          <w:szCs w:val="26"/>
        </w:rPr>
      </w:pPr>
      <w:r w:rsidRPr="00961DE5">
        <w:rPr>
          <w:rFonts w:cs="Arial"/>
          <w:b/>
          <w:sz w:val="26"/>
          <w:szCs w:val="26"/>
        </w:rPr>
        <w:t>Important</w:t>
      </w:r>
      <w:r w:rsidR="008F6134" w:rsidRPr="00961DE5">
        <w:rPr>
          <w:rFonts w:cs="Arial"/>
          <w:b/>
          <w:sz w:val="26"/>
          <w:szCs w:val="26"/>
        </w:rPr>
        <w:t xml:space="preserve"> Dates for Academic Advisors</w:t>
      </w:r>
      <w:r w:rsidR="00D15096" w:rsidRPr="00961DE5">
        <w:rPr>
          <w:rFonts w:cs="Arial"/>
          <w:b/>
          <w:sz w:val="26"/>
          <w:szCs w:val="26"/>
        </w:rPr>
        <w:t xml:space="preserve"> – Fall 20</w:t>
      </w:r>
      <w:r w:rsidR="000E31E7">
        <w:rPr>
          <w:rFonts w:cs="Arial"/>
          <w:b/>
          <w:sz w:val="26"/>
          <w:szCs w:val="26"/>
        </w:rPr>
        <w:t>2</w:t>
      </w:r>
      <w:r w:rsidR="001165DA">
        <w:rPr>
          <w:rFonts w:cs="Arial"/>
          <w:b/>
          <w:sz w:val="26"/>
          <w:szCs w:val="26"/>
        </w:rPr>
        <w:t>4</w:t>
      </w:r>
      <w:r w:rsidR="004C7799" w:rsidRPr="00961DE5">
        <w:rPr>
          <w:rFonts w:cs="Arial"/>
          <w:b/>
          <w:sz w:val="26"/>
          <w:szCs w:val="26"/>
        </w:rPr>
        <w:tab/>
      </w:r>
    </w:p>
    <w:p w14:paraId="40456D9D" w14:textId="77777777" w:rsidR="00073D3F" w:rsidRPr="00E84A48" w:rsidRDefault="004302E8" w:rsidP="00892713">
      <w:pPr>
        <w:ind w:left="1915" w:hanging="1915"/>
        <w:jc w:val="center"/>
        <w:rPr>
          <w:rFonts w:cs="Arial"/>
          <w:b/>
        </w:rPr>
      </w:pPr>
      <w:r w:rsidRPr="00E84A48">
        <w:rPr>
          <w:rFonts w:cs="Arial"/>
          <w:b/>
        </w:rPr>
        <w:tab/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60"/>
      </w:tblGrid>
      <w:tr w:rsidR="00856542" w:rsidRPr="00A04D65" w14:paraId="7E9EA4EF" w14:textId="77777777" w:rsidTr="00CA0A33">
        <w:trPr>
          <w:trHeight w:val="1367"/>
        </w:trPr>
        <w:tc>
          <w:tcPr>
            <w:tcW w:w="2268" w:type="dxa"/>
            <w:vAlign w:val="center"/>
          </w:tcPr>
          <w:p w14:paraId="428AEB57" w14:textId="195D84B7" w:rsidR="0021556E" w:rsidRPr="005454F4" w:rsidRDefault="00761149" w:rsidP="00AE3BF7">
            <w:pPr>
              <w:rPr>
                <w:sz w:val="20"/>
                <w:szCs w:val="20"/>
              </w:rPr>
            </w:pPr>
            <w:r w:rsidRPr="005454F4">
              <w:rPr>
                <w:sz w:val="20"/>
                <w:szCs w:val="20"/>
              </w:rPr>
              <w:t xml:space="preserve">Monday, August </w:t>
            </w:r>
            <w:r w:rsidR="00347B83">
              <w:rPr>
                <w:sz w:val="20"/>
                <w:szCs w:val="20"/>
              </w:rPr>
              <w:t>19</w:t>
            </w:r>
            <w:r w:rsidR="00B3103D" w:rsidRPr="005454F4">
              <w:rPr>
                <w:sz w:val="20"/>
                <w:szCs w:val="20"/>
              </w:rPr>
              <w:t xml:space="preserve"> - </w:t>
            </w:r>
          </w:p>
          <w:p w14:paraId="66733122" w14:textId="5E39AFEF" w:rsidR="00856542" w:rsidRPr="005454F4" w:rsidRDefault="0021556E" w:rsidP="00AE3BF7">
            <w:pPr>
              <w:rPr>
                <w:sz w:val="20"/>
                <w:szCs w:val="20"/>
                <w:highlight w:val="yellow"/>
              </w:rPr>
            </w:pPr>
            <w:r w:rsidRPr="005454F4">
              <w:rPr>
                <w:sz w:val="20"/>
                <w:szCs w:val="20"/>
              </w:rPr>
              <w:t>Friday</w:t>
            </w:r>
            <w:r w:rsidR="00BB2D13" w:rsidRPr="005454F4">
              <w:rPr>
                <w:sz w:val="20"/>
                <w:szCs w:val="20"/>
              </w:rPr>
              <w:t xml:space="preserve"> August 2</w:t>
            </w:r>
            <w:r w:rsidR="00347B83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14:paraId="6C30DEF5" w14:textId="5F14D502" w:rsidR="00856542" w:rsidRPr="00B60365" w:rsidRDefault="00133359" w:rsidP="00AE3BF7">
            <w:pPr>
              <w:rPr>
                <w:sz w:val="20"/>
                <w:szCs w:val="20"/>
              </w:rPr>
            </w:pPr>
            <w:r w:rsidRPr="00B60365">
              <w:rPr>
                <w:sz w:val="20"/>
                <w:szCs w:val="20"/>
              </w:rPr>
              <w:t>--</w:t>
            </w:r>
            <w:r w:rsidR="000D19AC" w:rsidRPr="00B60365">
              <w:rPr>
                <w:sz w:val="20"/>
                <w:szCs w:val="20"/>
              </w:rPr>
              <w:t xml:space="preserve">Academic </w:t>
            </w:r>
            <w:r w:rsidR="009811D5" w:rsidRPr="00B60365">
              <w:rPr>
                <w:sz w:val="20"/>
                <w:szCs w:val="20"/>
              </w:rPr>
              <w:t>Department Introductions</w:t>
            </w:r>
            <w:r w:rsidR="009E1248" w:rsidRPr="00B60365">
              <w:rPr>
                <w:sz w:val="20"/>
                <w:szCs w:val="20"/>
              </w:rPr>
              <w:t xml:space="preserve"> </w:t>
            </w:r>
            <w:r w:rsidR="00347B83">
              <w:rPr>
                <w:sz w:val="20"/>
                <w:szCs w:val="20"/>
              </w:rPr>
              <w:t>830</w:t>
            </w:r>
            <w:r w:rsidR="0021556E" w:rsidRPr="00B60365">
              <w:rPr>
                <w:sz w:val="20"/>
                <w:szCs w:val="20"/>
              </w:rPr>
              <w:t>-1130AM</w:t>
            </w:r>
          </w:p>
          <w:p w14:paraId="29E655A4" w14:textId="6BE5F25A" w:rsidR="00133359" w:rsidRPr="00B60365" w:rsidRDefault="00D15096" w:rsidP="00AE3BF7">
            <w:pPr>
              <w:rPr>
                <w:sz w:val="20"/>
                <w:szCs w:val="20"/>
              </w:rPr>
            </w:pPr>
            <w:r w:rsidRPr="00B60365">
              <w:rPr>
                <w:sz w:val="20"/>
                <w:szCs w:val="20"/>
              </w:rPr>
              <w:t>--</w:t>
            </w:r>
            <w:r w:rsidR="000E31E7" w:rsidRPr="00B60365">
              <w:rPr>
                <w:sz w:val="20"/>
                <w:szCs w:val="20"/>
              </w:rPr>
              <w:t xml:space="preserve">Student advising meetings </w:t>
            </w:r>
            <w:r w:rsidR="00347B83">
              <w:rPr>
                <w:sz w:val="20"/>
                <w:szCs w:val="20"/>
              </w:rPr>
              <w:t>830</w:t>
            </w:r>
            <w:r w:rsidR="0021556E" w:rsidRPr="00B60365">
              <w:rPr>
                <w:sz w:val="20"/>
                <w:szCs w:val="20"/>
              </w:rPr>
              <w:t>-11:30AM</w:t>
            </w:r>
          </w:p>
          <w:p w14:paraId="04703924" w14:textId="484DEF6C" w:rsidR="006612BC" w:rsidRDefault="000E31E7" w:rsidP="006612BC">
            <w:pPr>
              <w:rPr>
                <w:sz w:val="20"/>
                <w:szCs w:val="20"/>
              </w:rPr>
            </w:pPr>
            <w:r w:rsidRPr="00B60365">
              <w:rPr>
                <w:sz w:val="20"/>
                <w:szCs w:val="20"/>
              </w:rPr>
              <w:t xml:space="preserve">--Open advising </w:t>
            </w:r>
            <w:r w:rsidR="0021556E" w:rsidRPr="00B60365">
              <w:rPr>
                <w:sz w:val="20"/>
                <w:szCs w:val="20"/>
              </w:rPr>
              <w:t>8/</w:t>
            </w:r>
            <w:r w:rsidR="00347B83">
              <w:rPr>
                <w:sz w:val="20"/>
                <w:szCs w:val="20"/>
              </w:rPr>
              <w:t>19</w:t>
            </w:r>
            <w:r w:rsidR="0021556E" w:rsidRPr="00B60365">
              <w:rPr>
                <w:sz w:val="20"/>
                <w:szCs w:val="20"/>
              </w:rPr>
              <w:t xml:space="preserve"> </w:t>
            </w:r>
            <w:r w:rsidR="00347B83">
              <w:rPr>
                <w:sz w:val="20"/>
                <w:szCs w:val="20"/>
              </w:rPr>
              <w:t>330-</w:t>
            </w:r>
            <w:r w:rsidR="006612BC">
              <w:rPr>
                <w:sz w:val="20"/>
                <w:szCs w:val="20"/>
              </w:rPr>
              <w:t xml:space="preserve">-5PM; </w:t>
            </w:r>
            <w:r w:rsidR="00CA0A33" w:rsidRPr="00B60365">
              <w:rPr>
                <w:sz w:val="20"/>
                <w:szCs w:val="20"/>
              </w:rPr>
              <w:t>8/2</w:t>
            </w:r>
            <w:r w:rsidR="00347B83">
              <w:rPr>
                <w:sz w:val="20"/>
                <w:szCs w:val="20"/>
              </w:rPr>
              <w:t>0</w:t>
            </w:r>
            <w:r w:rsidR="00CA0A33" w:rsidRPr="00B60365">
              <w:rPr>
                <w:sz w:val="20"/>
                <w:szCs w:val="20"/>
              </w:rPr>
              <w:t xml:space="preserve"> </w:t>
            </w:r>
            <w:r w:rsidR="00347B83">
              <w:rPr>
                <w:sz w:val="20"/>
                <w:szCs w:val="20"/>
              </w:rPr>
              <w:t>345</w:t>
            </w:r>
            <w:r w:rsidR="006612BC">
              <w:rPr>
                <w:sz w:val="20"/>
                <w:szCs w:val="20"/>
              </w:rPr>
              <w:t>-</w:t>
            </w:r>
            <w:r w:rsidR="00347B83">
              <w:rPr>
                <w:sz w:val="20"/>
                <w:szCs w:val="20"/>
              </w:rPr>
              <w:t>5PM</w:t>
            </w:r>
            <w:r w:rsidR="006612BC">
              <w:rPr>
                <w:sz w:val="20"/>
                <w:szCs w:val="20"/>
              </w:rPr>
              <w:t xml:space="preserve">, </w:t>
            </w:r>
            <w:r w:rsidR="00347B83">
              <w:rPr>
                <w:sz w:val="20"/>
                <w:szCs w:val="20"/>
              </w:rPr>
              <w:t xml:space="preserve">8/21 </w:t>
            </w:r>
            <w:r w:rsidR="006612BC">
              <w:rPr>
                <w:sz w:val="20"/>
                <w:szCs w:val="20"/>
              </w:rPr>
              <w:t>12-5PM</w:t>
            </w:r>
          </w:p>
          <w:p w14:paraId="604CD545" w14:textId="19EC0B47" w:rsidR="00CA0A33" w:rsidRPr="00A04D65" w:rsidRDefault="00CA0A33" w:rsidP="006612BC">
            <w:pPr>
              <w:rPr>
                <w:sz w:val="20"/>
                <w:szCs w:val="20"/>
              </w:rPr>
            </w:pPr>
            <w:r w:rsidRPr="005454F4">
              <w:rPr>
                <w:sz w:val="20"/>
                <w:szCs w:val="20"/>
              </w:rPr>
              <w:t>--Registration</w:t>
            </w:r>
            <w:r w:rsidR="00D77BFF" w:rsidRPr="005454F4">
              <w:rPr>
                <w:sz w:val="20"/>
                <w:szCs w:val="20"/>
              </w:rPr>
              <w:t xml:space="preserve"> </w:t>
            </w:r>
            <w:r w:rsidR="005454F4" w:rsidRPr="005454F4">
              <w:rPr>
                <w:sz w:val="20"/>
                <w:szCs w:val="20"/>
              </w:rPr>
              <w:t>Monday</w:t>
            </w:r>
            <w:r w:rsidR="00D77BFF" w:rsidRPr="005454F4">
              <w:rPr>
                <w:sz w:val="20"/>
                <w:szCs w:val="20"/>
              </w:rPr>
              <w:t xml:space="preserve">, </w:t>
            </w:r>
            <w:r w:rsidRPr="005454F4">
              <w:rPr>
                <w:sz w:val="20"/>
                <w:szCs w:val="20"/>
              </w:rPr>
              <w:t>8/</w:t>
            </w:r>
            <w:r w:rsidR="00347B83">
              <w:rPr>
                <w:sz w:val="20"/>
                <w:szCs w:val="20"/>
              </w:rPr>
              <w:t>19</w:t>
            </w:r>
            <w:r w:rsidRPr="005454F4">
              <w:rPr>
                <w:sz w:val="20"/>
                <w:szCs w:val="20"/>
              </w:rPr>
              <w:t xml:space="preserve"> </w:t>
            </w:r>
            <w:r w:rsidR="0052707A">
              <w:rPr>
                <w:sz w:val="20"/>
                <w:szCs w:val="20"/>
              </w:rPr>
              <w:t>12PM</w:t>
            </w:r>
            <w:r w:rsidRPr="005454F4">
              <w:rPr>
                <w:sz w:val="20"/>
                <w:szCs w:val="20"/>
              </w:rPr>
              <w:t xml:space="preserve"> to </w:t>
            </w:r>
            <w:r w:rsidR="00D77BFF" w:rsidRPr="005454F4">
              <w:rPr>
                <w:sz w:val="20"/>
                <w:szCs w:val="20"/>
              </w:rPr>
              <w:t xml:space="preserve">Wednesday </w:t>
            </w:r>
            <w:r w:rsidRPr="005454F4">
              <w:rPr>
                <w:sz w:val="20"/>
                <w:szCs w:val="20"/>
              </w:rPr>
              <w:t>8/2</w:t>
            </w:r>
            <w:r w:rsidR="00347B83">
              <w:rPr>
                <w:sz w:val="20"/>
                <w:szCs w:val="20"/>
              </w:rPr>
              <w:t>1</w:t>
            </w:r>
            <w:r w:rsidR="00E978C0" w:rsidRPr="005454F4">
              <w:rPr>
                <w:sz w:val="20"/>
                <w:szCs w:val="20"/>
              </w:rPr>
              <w:t xml:space="preserve"> 5PM</w:t>
            </w:r>
          </w:p>
        </w:tc>
      </w:tr>
      <w:tr w:rsidR="006C5F22" w:rsidRPr="00F47B84" w14:paraId="511374D4" w14:textId="77777777" w:rsidTr="00CA0A33">
        <w:trPr>
          <w:trHeight w:val="80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72A621B" w14:textId="4A97E3F8" w:rsidR="006C5F22" w:rsidRPr="00A04D65" w:rsidRDefault="00CA0A33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August 2</w:t>
            </w:r>
            <w:r w:rsidR="00347B83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20027443" w14:textId="77777777" w:rsidR="004C55FB" w:rsidRDefault="00CA0A33" w:rsidP="009E1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--Fall bills/Enrollment confirmations due 5:00PM</w:t>
            </w:r>
          </w:p>
          <w:p w14:paraId="1932E8A3" w14:textId="77777777" w:rsidR="00CA0A33" w:rsidRPr="00432047" w:rsidRDefault="00CA0A33" w:rsidP="009E1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--$50 late fee begins for anyone who processes their bill and/or begins registration after this date</w:t>
            </w:r>
          </w:p>
        </w:tc>
      </w:tr>
      <w:tr w:rsidR="00CA3F3B" w:rsidRPr="00F47B84" w14:paraId="41864FFB" w14:textId="77777777" w:rsidTr="00F47B84">
        <w:trPr>
          <w:trHeight w:val="288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7275CB05" w14:textId="77F9A7C3" w:rsidR="00CA3F3B" w:rsidRPr="00F47B84" w:rsidRDefault="00B3103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August </w:t>
            </w:r>
            <w:r w:rsidR="005454F4">
              <w:rPr>
                <w:sz w:val="20"/>
                <w:szCs w:val="20"/>
              </w:rPr>
              <w:t>2</w:t>
            </w:r>
            <w:r w:rsidR="00347B83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2BFA6F23" w14:textId="77777777" w:rsidR="00CA3F3B" w:rsidRPr="00F47B84" w:rsidRDefault="00CA3F3B" w:rsidP="00C1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Begins</w:t>
            </w:r>
          </w:p>
        </w:tc>
      </w:tr>
      <w:tr w:rsidR="006C5F22" w:rsidRPr="00F47B84" w14:paraId="534DA1E5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58B727D9" w14:textId="1DBF5736" w:rsidR="006C5F22" w:rsidRPr="00F47B84" w:rsidRDefault="006C5F22" w:rsidP="00B6019D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Wedn</w:t>
            </w:r>
            <w:r w:rsidR="00062BF4">
              <w:rPr>
                <w:sz w:val="20"/>
                <w:szCs w:val="20"/>
              </w:rPr>
              <w:t xml:space="preserve">esday, </w:t>
            </w:r>
            <w:r w:rsidR="005454F4">
              <w:rPr>
                <w:sz w:val="20"/>
                <w:szCs w:val="20"/>
              </w:rPr>
              <w:t>August</w:t>
            </w:r>
            <w:r w:rsidR="00062BF4">
              <w:rPr>
                <w:sz w:val="20"/>
                <w:szCs w:val="20"/>
              </w:rPr>
              <w:t xml:space="preserve"> </w:t>
            </w:r>
            <w:r w:rsidR="00347B83">
              <w:rPr>
                <w:sz w:val="20"/>
                <w:szCs w:val="20"/>
              </w:rPr>
              <w:t>28</w:t>
            </w:r>
          </w:p>
        </w:tc>
        <w:tc>
          <w:tcPr>
            <w:tcW w:w="8760" w:type="dxa"/>
            <w:vAlign w:val="center"/>
          </w:tcPr>
          <w:p w14:paraId="05809D9B" w14:textId="77777777" w:rsidR="006C5F22" w:rsidRPr="00F47B84" w:rsidRDefault="006C5F22" w:rsidP="00C21E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-</w:t>
            </w:r>
            <w:r w:rsidR="004C55FB">
              <w:rPr>
                <w:sz w:val="20"/>
                <w:szCs w:val="20"/>
              </w:rPr>
              <w:t>- S</w:t>
            </w:r>
            <w:r w:rsidRPr="00F47B84">
              <w:rPr>
                <w:sz w:val="20"/>
                <w:szCs w:val="20"/>
              </w:rPr>
              <w:t>chedules dropped for students who did not process their billing s</w:t>
            </w:r>
            <w:r w:rsidR="004C55FB">
              <w:rPr>
                <w:sz w:val="20"/>
                <w:szCs w:val="20"/>
              </w:rPr>
              <w:t>tatement/confirm enrollment</w:t>
            </w:r>
          </w:p>
          <w:p w14:paraId="322AFAC2" w14:textId="77777777" w:rsidR="006C5F22" w:rsidRDefault="006C5F22" w:rsidP="00C21E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-- Registration closes at 5:00 PM and re-opens after process is complete (approximately </w:t>
            </w:r>
            <w:r w:rsidR="005454F4">
              <w:rPr>
                <w:sz w:val="20"/>
                <w:szCs w:val="20"/>
              </w:rPr>
              <w:t>8</w:t>
            </w:r>
            <w:r w:rsidRPr="00F47B84">
              <w:rPr>
                <w:sz w:val="20"/>
                <w:szCs w:val="20"/>
              </w:rPr>
              <w:t>:00 PM)</w:t>
            </w:r>
          </w:p>
          <w:p w14:paraId="35E2A7D7" w14:textId="77777777" w:rsidR="004C55FB" w:rsidRPr="00F47B84" w:rsidRDefault="004C55FB" w:rsidP="00C21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$100 late fee begins after this date for anyone who was </w:t>
            </w:r>
            <w:r w:rsidR="004B1BC5">
              <w:rPr>
                <w:sz w:val="20"/>
                <w:szCs w:val="20"/>
              </w:rPr>
              <w:t xml:space="preserve">dropped, has not processed bill, </w:t>
            </w:r>
            <w:r>
              <w:rPr>
                <w:sz w:val="20"/>
                <w:szCs w:val="20"/>
              </w:rPr>
              <w:t>or begins registration</w:t>
            </w:r>
          </w:p>
        </w:tc>
      </w:tr>
      <w:tr w:rsidR="00CA0A33" w:rsidRPr="00F47B84" w14:paraId="1F27E321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6448B045" w14:textId="2B3C408A" w:rsidR="00CA0A33" w:rsidRPr="00F47B84" w:rsidRDefault="00CA0A33" w:rsidP="00B60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</w:t>
            </w:r>
            <w:r w:rsidR="00E56210">
              <w:rPr>
                <w:sz w:val="20"/>
                <w:szCs w:val="20"/>
              </w:rPr>
              <w:t xml:space="preserve">August </w:t>
            </w:r>
            <w:r w:rsidR="00347B83">
              <w:rPr>
                <w:sz w:val="20"/>
                <w:szCs w:val="20"/>
              </w:rPr>
              <w:t>29</w:t>
            </w:r>
          </w:p>
        </w:tc>
        <w:tc>
          <w:tcPr>
            <w:tcW w:w="8760" w:type="dxa"/>
            <w:vAlign w:val="center"/>
          </w:tcPr>
          <w:p w14:paraId="539F3E5A" w14:textId="77777777" w:rsidR="00CA0A33" w:rsidRPr="00F47B84" w:rsidRDefault="00CA0A33" w:rsidP="00C21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add and drop Part of Term A courses with a refund</w:t>
            </w:r>
          </w:p>
        </w:tc>
      </w:tr>
      <w:tr w:rsidR="006C5F22" w:rsidRPr="00F47B84" w14:paraId="0E848205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58413A0F" w14:textId="090B847E" w:rsidR="006C5F22" w:rsidRPr="00F47B84" w:rsidRDefault="00E244DF" w:rsidP="00C21E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Friday, </w:t>
            </w:r>
            <w:r w:rsidR="00347B83">
              <w:rPr>
                <w:sz w:val="20"/>
                <w:szCs w:val="20"/>
              </w:rPr>
              <w:t>August 30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95D3FD1" w14:textId="77777777" w:rsidR="006C5F22" w:rsidRPr="00F47B84" w:rsidRDefault="000A0EB3" w:rsidP="00C21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="006C5F22" w:rsidRPr="00F47B84">
              <w:rPr>
                <w:sz w:val="20"/>
                <w:szCs w:val="20"/>
              </w:rPr>
              <w:t xml:space="preserve">Last day to add </w:t>
            </w:r>
            <w:r w:rsidR="00CA0A33">
              <w:rPr>
                <w:sz w:val="20"/>
                <w:szCs w:val="20"/>
              </w:rPr>
              <w:t>full semester courses</w:t>
            </w:r>
            <w:r w:rsidR="006C5F22" w:rsidRPr="00F47B84">
              <w:rPr>
                <w:sz w:val="20"/>
                <w:szCs w:val="20"/>
              </w:rPr>
              <w:t xml:space="preserve"> on the web </w:t>
            </w:r>
          </w:p>
          <w:p w14:paraId="6966241E" w14:textId="77777777" w:rsidR="00C504F6" w:rsidRPr="00F47B84" w:rsidRDefault="006C5F22" w:rsidP="002C4716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-- Courses added after this date require instructor approval, following the guidelines of the </w:t>
            </w:r>
            <w:r w:rsidR="004C55FB">
              <w:rPr>
                <w:sz w:val="20"/>
                <w:szCs w:val="20"/>
              </w:rPr>
              <w:t xml:space="preserve">Late </w:t>
            </w:r>
            <w:r w:rsidRPr="00F47B84">
              <w:rPr>
                <w:sz w:val="20"/>
                <w:szCs w:val="20"/>
              </w:rPr>
              <w:t>Add Policy</w:t>
            </w:r>
          </w:p>
        </w:tc>
      </w:tr>
      <w:tr w:rsidR="00CA0A33" w:rsidRPr="00F47B84" w14:paraId="3826FCE1" w14:textId="77777777" w:rsidTr="00CA0A33">
        <w:trPr>
          <w:trHeight w:val="288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C7CBB9B" w14:textId="3CCD26AE" w:rsidR="00CA0A33" w:rsidRDefault="00CA0A33" w:rsidP="00CA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September </w:t>
            </w:r>
            <w:r w:rsidR="00347B83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2835EF38" w14:textId="77777777" w:rsidR="00CA0A33" w:rsidRDefault="00CA0A33" w:rsidP="00CA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 Day Recess</w:t>
            </w:r>
          </w:p>
        </w:tc>
      </w:tr>
      <w:tr w:rsidR="006C5F22" w:rsidRPr="00F47B84" w14:paraId="02D68DE0" w14:textId="77777777" w:rsidTr="00F47B84">
        <w:trPr>
          <w:trHeight w:val="288"/>
        </w:trPr>
        <w:tc>
          <w:tcPr>
            <w:tcW w:w="2268" w:type="dxa"/>
            <w:vMerge w:val="restart"/>
            <w:vAlign w:val="center"/>
          </w:tcPr>
          <w:p w14:paraId="4AC00CCB" w14:textId="4B597534" w:rsidR="006C5F22" w:rsidRPr="00F47B84" w:rsidRDefault="00CA3F3B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</w:t>
            </w:r>
            <w:r w:rsidR="00D15096">
              <w:rPr>
                <w:sz w:val="20"/>
                <w:szCs w:val="20"/>
              </w:rPr>
              <w:t xml:space="preserve">esday, September </w:t>
            </w:r>
            <w:r w:rsidR="00347B83">
              <w:rPr>
                <w:sz w:val="20"/>
                <w:szCs w:val="20"/>
              </w:rPr>
              <w:t>4</w:t>
            </w:r>
          </w:p>
          <w:p w14:paraId="44B7A568" w14:textId="77777777" w:rsidR="006C5F22" w:rsidRPr="00F47B84" w:rsidRDefault="006C5F22" w:rsidP="00AE3BF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54516291" w14:textId="77777777" w:rsidR="006C5F22" w:rsidRDefault="006C5F22" w:rsidP="00F70854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-- Last day to change majors</w:t>
            </w:r>
            <w:r w:rsidR="000B55AA" w:rsidRPr="00F47B84">
              <w:rPr>
                <w:sz w:val="20"/>
                <w:szCs w:val="20"/>
              </w:rPr>
              <w:t xml:space="preserve"> effective for Fall Semester.</w:t>
            </w:r>
          </w:p>
          <w:p w14:paraId="513F4212" w14:textId="77777777" w:rsidR="00C03734" w:rsidRPr="00F47B8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Last day to drop full semester courses with a refund</w:t>
            </w:r>
          </w:p>
        </w:tc>
      </w:tr>
      <w:tr w:rsidR="006C5F22" w:rsidRPr="00F47B84" w14:paraId="64F9357C" w14:textId="77777777" w:rsidTr="00F47B84">
        <w:trPr>
          <w:trHeight w:val="288"/>
        </w:trPr>
        <w:tc>
          <w:tcPr>
            <w:tcW w:w="2268" w:type="dxa"/>
            <w:vMerge/>
            <w:vAlign w:val="center"/>
          </w:tcPr>
          <w:p w14:paraId="7C0D7BF9" w14:textId="77777777" w:rsidR="006C5F22" w:rsidRPr="00F47B84" w:rsidRDefault="006C5F22" w:rsidP="00AE3BF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bottom w:val="nil"/>
            </w:tcBorders>
            <w:vAlign w:val="center"/>
          </w:tcPr>
          <w:p w14:paraId="2C5A091B" w14:textId="77777777" w:rsidR="006C5F22" w:rsidRDefault="006C5F22" w:rsidP="00F70854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-- </w:t>
            </w:r>
            <w:r w:rsidR="00C03734">
              <w:rPr>
                <w:sz w:val="20"/>
                <w:szCs w:val="20"/>
              </w:rPr>
              <w:t>Registration closes at 5:00 PM</w:t>
            </w:r>
          </w:p>
          <w:p w14:paraId="151C0EC7" w14:textId="77777777" w:rsidR="00C0373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Last day to drop </w:t>
            </w:r>
            <w:r w:rsidR="00F3459E">
              <w:rPr>
                <w:sz w:val="20"/>
                <w:szCs w:val="20"/>
              </w:rPr>
              <w:t>Track</w:t>
            </w:r>
            <w:r>
              <w:rPr>
                <w:sz w:val="20"/>
                <w:szCs w:val="20"/>
              </w:rPr>
              <w:t xml:space="preserve"> A courses without a grade</w:t>
            </w:r>
          </w:p>
          <w:p w14:paraId="706FA415" w14:textId="77777777" w:rsidR="00C0373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Financial aid full-time established as of this date</w:t>
            </w:r>
          </w:p>
          <w:p w14:paraId="05F6B7E3" w14:textId="77777777" w:rsidR="00C03734" w:rsidRPr="00F47B8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Last day to change fall course to audit</w:t>
            </w:r>
            <w:r w:rsidR="005454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pass/fail</w:t>
            </w:r>
            <w:r w:rsidR="005454F4">
              <w:rPr>
                <w:sz w:val="20"/>
                <w:szCs w:val="20"/>
              </w:rPr>
              <w:t>, or Senior Rule</w:t>
            </w:r>
          </w:p>
        </w:tc>
      </w:tr>
      <w:tr w:rsidR="006C5F22" w:rsidRPr="002F7E89" w14:paraId="3A102AD0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23427726" w14:textId="0472A805" w:rsidR="006C5F22" w:rsidRPr="002F7E89" w:rsidRDefault="00215F6B" w:rsidP="00215F6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0B55AA" w:rsidRPr="002F7E89">
              <w:rPr>
                <w:sz w:val="20"/>
                <w:szCs w:val="20"/>
              </w:rPr>
              <w:t>, September 1</w:t>
            </w:r>
            <w:r w:rsidR="00347B83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47E1BCAE" w14:textId="7E6130B7" w:rsidR="006C5F22" w:rsidRPr="002F7E89" w:rsidRDefault="00215F6B" w:rsidP="004C7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F20C5" w:rsidRPr="002F7E89">
              <w:rPr>
                <w:sz w:val="20"/>
                <w:szCs w:val="20"/>
              </w:rPr>
              <w:t>econd bills available on</w:t>
            </w:r>
            <w:r w:rsidR="00347B83">
              <w:rPr>
                <w:sz w:val="20"/>
                <w:szCs w:val="20"/>
              </w:rPr>
              <w:t xml:space="preserve"> </w:t>
            </w:r>
            <w:proofErr w:type="spellStart"/>
            <w:r w:rsidR="00347B83">
              <w:rPr>
                <w:sz w:val="20"/>
                <w:szCs w:val="20"/>
              </w:rPr>
              <w:t>Banweb</w:t>
            </w:r>
            <w:proofErr w:type="spellEnd"/>
          </w:p>
        </w:tc>
      </w:tr>
      <w:tr w:rsidR="00215F6B" w:rsidRPr="002F7E89" w14:paraId="5423FA54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194751F8" w14:textId="426F24FA" w:rsidR="00215F6B" w:rsidRDefault="00D15096" w:rsidP="00215F6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Septembe</w:t>
            </w:r>
            <w:r w:rsidR="005454F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1</w:t>
            </w:r>
            <w:r w:rsidR="00347B83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602059DA" w14:textId="77777777" w:rsidR="00215F6B" w:rsidRDefault="00215F6B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Refunds mailed</w:t>
            </w:r>
          </w:p>
        </w:tc>
      </w:tr>
      <w:tr w:rsidR="006C5F22" w:rsidRPr="00F47B84" w14:paraId="2C1D8D2C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03474535" w14:textId="05081162" w:rsidR="006C5F22" w:rsidRPr="00F47B84" w:rsidRDefault="000A0EB3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Friday, September </w:t>
            </w:r>
            <w:r w:rsidR="00CD3741">
              <w:rPr>
                <w:sz w:val="20"/>
                <w:szCs w:val="20"/>
              </w:rPr>
              <w:t>1</w:t>
            </w:r>
            <w:r w:rsidR="00347B83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14:paraId="6036A9D0" w14:textId="77777777" w:rsidR="003C295A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Last day to drop full semester courses without a grade</w:t>
            </w:r>
          </w:p>
        </w:tc>
      </w:tr>
      <w:tr w:rsidR="006C5F22" w:rsidRPr="00F47B84" w14:paraId="1A922754" w14:textId="77777777" w:rsidTr="00F47B84">
        <w:trPr>
          <w:trHeight w:val="2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BD9E17" w14:textId="1CA554C9" w:rsidR="006C5F22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Friday, </w:t>
            </w:r>
            <w:r w:rsidR="005454F4">
              <w:rPr>
                <w:sz w:val="20"/>
                <w:szCs w:val="20"/>
              </w:rPr>
              <w:t xml:space="preserve">September </w:t>
            </w:r>
            <w:r w:rsidR="00E56210">
              <w:rPr>
                <w:sz w:val="20"/>
                <w:szCs w:val="20"/>
              </w:rPr>
              <w:t>2</w:t>
            </w:r>
            <w:r w:rsidR="00347B83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7966884E" w14:textId="77777777" w:rsidR="006C5F22" w:rsidRDefault="00215F6B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="006C5F22" w:rsidRPr="00F47B84">
              <w:rPr>
                <w:sz w:val="20"/>
                <w:szCs w:val="20"/>
              </w:rPr>
              <w:t xml:space="preserve">Last day to drop </w:t>
            </w:r>
            <w:r w:rsidR="00D73307">
              <w:rPr>
                <w:sz w:val="20"/>
                <w:szCs w:val="20"/>
              </w:rPr>
              <w:t>Track</w:t>
            </w:r>
            <w:r w:rsidR="006C5F22" w:rsidRPr="00F47B84">
              <w:rPr>
                <w:sz w:val="20"/>
                <w:szCs w:val="20"/>
              </w:rPr>
              <w:t xml:space="preserve"> A course</w:t>
            </w:r>
            <w:r w:rsidR="00D73307">
              <w:rPr>
                <w:sz w:val="20"/>
                <w:szCs w:val="20"/>
              </w:rPr>
              <w:t>s</w:t>
            </w:r>
            <w:r w:rsidR="006C5F22" w:rsidRPr="00F47B84">
              <w:rPr>
                <w:sz w:val="20"/>
                <w:szCs w:val="20"/>
              </w:rPr>
              <w:t xml:space="preserve"> with a “W”</w:t>
            </w:r>
          </w:p>
          <w:p w14:paraId="6D882220" w14:textId="77777777" w:rsidR="00215F6B" w:rsidRPr="00F47B84" w:rsidRDefault="00215F6B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Second bills for fall semester due</w:t>
            </w:r>
          </w:p>
        </w:tc>
      </w:tr>
      <w:tr w:rsidR="006C5F22" w:rsidRPr="00F47B84" w14:paraId="568E46D6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73FB852C" w14:textId="3D2DD1A7" w:rsidR="006C5F22" w:rsidRPr="00F47B84" w:rsidRDefault="00E4397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30-October 11</w:t>
            </w:r>
          </w:p>
        </w:tc>
        <w:tc>
          <w:tcPr>
            <w:tcW w:w="8760" w:type="dxa"/>
            <w:vAlign w:val="center"/>
          </w:tcPr>
          <w:p w14:paraId="1330EA04" w14:textId="77777777" w:rsidR="00263875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First Year Student Advising Meetings</w:t>
            </w:r>
          </w:p>
        </w:tc>
      </w:tr>
      <w:tr w:rsidR="00BA504B" w:rsidRPr="00F47B84" w14:paraId="0696E05B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2B40601A" w14:textId="7A2FC717" w:rsidR="00BA504B" w:rsidRDefault="00B3103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CD3741">
              <w:rPr>
                <w:sz w:val="20"/>
                <w:szCs w:val="20"/>
              </w:rPr>
              <w:t xml:space="preserve">, October </w:t>
            </w:r>
            <w:r w:rsidR="00347B83">
              <w:rPr>
                <w:sz w:val="20"/>
                <w:szCs w:val="20"/>
              </w:rPr>
              <w:t>11</w:t>
            </w:r>
          </w:p>
        </w:tc>
        <w:tc>
          <w:tcPr>
            <w:tcW w:w="8760" w:type="dxa"/>
            <w:vAlign w:val="center"/>
          </w:tcPr>
          <w:p w14:paraId="5FB38F8C" w14:textId="77777777" w:rsidR="00C504F6" w:rsidRPr="00C504F6" w:rsidRDefault="00D73307" w:rsidP="00C5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  <w:r w:rsidR="00C504F6" w:rsidRPr="00C504F6">
              <w:rPr>
                <w:sz w:val="20"/>
                <w:szCs w:val="20"/>
              </w:rPr>
              <w:t xml:space="preserve"> A ends</w:t>
            </w:r>
          </w:p>
        </w:tc>
      </w:tr>
      <w:tr w:rsidR="006C5F22" w:rsidRPr="00F47B84" w14:paraId="485B253C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6529A526" w14:textId="0F33CB99" w:rsidR="006C5F22" w:rsidRPr="00F47B84" w:rsidRDefault="00263875" w:rsidP="0020662D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Monday, October </w:t>
            </w:r>
            <w:r w:rsidR="00B3103D">
              <w:rPr>
                <w:sz w:val="20"/>
                <w:szCs w:val="20"/>
              </w:rPr>
              <w:t>1</w:t>
            </w:r>
            <w:r w:rsidR="00347B83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09B19573" w14:textId="77777777" w:rsidR="006C5F22" w:rsidRDefault="000A64AC" w:rsidP="00206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D73307">
              <w:rPr>
                <w:sz w:val="20"/>
                <w:szCs w:val="20"/>
              </w:rPr>
              <w:t>Track</w:t>
            </w:r>
            <w:r w:rsidR="006C5F22" w:rsidRPr="00F47B84">
              <w:rPr>
                <w:sz w:val="20"/>
                <w:szCs w:val="20"/>
              </w:rPr>
              <w:t xml:space="preserve"> B begins</w:t>
            </w:r>
          </w:p>
          <w:p w14:paraId="7CBF0CCE" w14:textId="77777777" w:rsidR="000A64AC" w:rsidRPr="00F47B84" w:rsidRDefault="000A64AC" w:rsidP="00206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--Midterm grades available for First Year Students after 5:00 PM</w:t>
            </w:r>
          </w:p>
        </w:tc>
      </w:tr>
      <w:tr w:rsidR="006C5F22" w:rsidRPr="00F47B84" w14:paraId="679407F0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6BB045F0" w14:textId="651372BA" w:rsidR="006C5F22" w:rsidRPr="00F47B84" w:rsidRDefault="006C5F22" w:rsidP="00930FC2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Thursday, October </w:t>
            </w:r>
            <w:r w:rsidR="00E56210">
              <w:rPr>
                <w:sz w:val="20"/>
                <w:szCs w:val="20"/>
              </w:rPr>
              <w:t>1</w:t>
            </w:r>
            <w:r w:rsidR="00347B83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14:paraId="6477EB8A" w14:textId="77777777" w:rsidR="006C5F22" w:rsidRPr="00F47B84" w:rsidRDefault="006C5F22" w:rsidP="00930FC2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Last day to add/drop </w:t>
            </w:r>
            <w:r w:rsidR="00D73307">
              <w:rPr>
                <w:sz w:val="20"/>
                <w:szCs w:val="20"/>
              </w:rPr>
              <w:t>Track</w:t>
            </w:r>
            <w:r w:rsidRPr="00F47B84">
              <w:rPr>
                <w:sz w:val="20"/>
                <w:szCs w:val="20"/>
              </w:rPr>
              <w:t xml:space="preserve"> B courses with a refund</w:t>
            </w:r>
          </w:p>
        </w:tc>
      </w:tr>
      <w:tr w:rsidR="007D4ADD" w:rsidRPr="00F47B84" w14:paraId="134B2569" w14:textId="77777777" w:rsidTr="00EE4B97">
        <w:trPr>
          <w:trHeight w:val="288"/>
        </w:trPr>
        <w:tc>
          <w:tcPr>
            <w:tcW w:w="2268" w:type="dxa"/>
            <w:vAlign w:val="center"/>
          </w:tcPr>
          <w:p w14:paraId="32337B88" w14:textId="77777777" w:rsidR="007D4ADD" w:rsidRPr="00F47B84" w:rsidRDefault="007D4ADD" w:rsidP="00EE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20- November 10</w:t>
            </w:r>
          </w:p>
        </w:tc>
        <w:tc>
          <w:tcPr>
            <w:tcW w:w="8760" w:type="dxa"/>
            <w:vAlign w:val="center"/>
          </w:tcPr>
          <w:p w14:paraId="7C16D736" w14:textId="77777777" w:rsidR="007D4ADD" w:rsidRPr="00F47B84" w:rsidRDefault="007D4ADD" w:rsidP="00EE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r w:rsidRPr="00F47B84">
              <w:rPr>
                <w:sz w:val="20"/>
                <w:szCs w:val="20"/>
              </w:rPr>
              <w:t>and summer</w:t>
            </w:r>
            <w:r>
              <w:rPr>
                <w:sz w:val="20"/>
                <w:szCs w:val="20"/>
              </w:rPr>
              <w:t xml:space="preserve"> registration</w:t>
            </w:r>
            <w:r w:rsidRPr="00F47B84">
              <w:rPr>
                <w:sz w:val="20"/>
                <w:szCs w:val="20"/>
              </w:rPr>
              <w:t xml:space="preserve"> for current students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5F6B" w:rsidRPr="00F47B84" w14:paraId="1EE81FAF" w14:textId="77777777" w:rsidTr="00215F6B">
        <w:trPr>
          <w:trHeight w:val="288"/>
        </w:trPr>
        <w:tc>
          <w:tcPr>
            <w:tcW w:w="2268" w:type="dxa"/>
            <w:vAlign w:val="center"/>
          </w:tcPr>
          <w:p w14:paraId="3501773A" w14:textId="4E13738B" w:rsidR="00215F6B" w:rsidRPr="00F47B84" w:rsidRDefault="00D15096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Wednesday, October </w:t>
            </w:r>
            <w:r w:rsidR="00CD3741">
              <w:rPr>
                <w:sz w:val="20"/>
                <w:szCs w:val="20"/>
              </w:rPr>
              <w:t>2</w:t>
            </w:r>
            <w:r w:rsidR="00347B83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14:paraId="1447BB46" w14:textId="77777777" w:rsidR="00215F6B" w:rsidRPr="00F47B84" w:rsidRDefault="00215F6B" w:rsidP="00215F6B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Last day to drop</w:t>
            </w:r>
            <w:r w:rsidR="00D73307">
              <w:rPr>
                <w:sz w:val="20"/>
                <w:szCs w:val="20"/>
              </w:rPr>
              <w:t xml:space="preserve"> Track</w:t>
            </w:r>
            <w:r w:rsidRPr="00F47B84">
              <w:rPr>
                <w:sz w:val="20"/>
                <w:szCs w:val="20"/>
              </w:rPr>
              <w:t xml:space="preserve"> B courses without a grade</w:t>
            </w:r>
          </w:p>
        </w:tc>
      </w:tr>
      <w:tr w:rsidR="00F3170C" w:rsidRPr="00F47B84" w14:paraId="4CB46570" w14:textId="77777777" w:rsidTr="00F3384A">
        <w:trPr>
          <w:trHeight w:val="288"/>
        </w:trPr>
        <w:tc>
          <w:tcPr>
            <w:tcW w:w="2268" w:type="dxa"/>
            <w:vAlign w:val="center"/>
          </w:tcPr>
          <w:p w14:paraId="5DCA2CFF" w14:textId="69D67353" w:rsidR="00F3170C" w:rsidRDefault="00F3170C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Friday, November </w:t>
            </w:r>
            <w:r w:rsidR="007D4ADD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302D1611" w14:textId="77777777" w:rsidR="00F3170C" w:rsidRDefault="00F3170C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drop full semester courses with a “W”</w:t>
            </w:r>
          </w:p>
        </w:tc>
      </w:tr>
      <w:tr w:rsidR="00B3103D" w:rsidRPr="00F47B84" w14:paraId="21CC4388" w14:textId="77777777" w:rsidTr="0074640C">
        <w:trPr>
          <w:trHeight w:val="288"/>
        </w:trPr>
        <w:tc>
          <w:tcPr>
            <w:tcW w:w="2268" w:type="dxa"/>
            <w:vAlign w:val="center"/>
          </w:tcPr>
          <w:p w14:paraId="3FA45CAB" w14:textId="0392C60E" w:rsidR="00B3103D" w:rsidRPr="00F47B84" w:rsidRDefault="007D4ADD" w:rsidP="00746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B3103D" w:rsidRPr="00F47B84">
              <w:rPr>
                <w:sz w:val="20"/>
                <w:szCs w:val="20"/>
              </w:rPr>
              <w:t xml:space="preserve">, November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760" w:type="dxa"/>
            <w:vAlign w:val="center"/>
          </w:tcPr>
          <w:p w14:paraId="1F83E3F0" w14:textId="77777777" w:rsidR="00B3103D" w:rsidRPr="00F47B84" w:rsidRDefault="00B3103D" w:rsidP="007464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Spring Registration reopens for current students</w:t>
            </w:r>
          </w:p>
        </w:tc>
      </w:tr>
      <w:tr w:rsidR="006C5F22" w:rsidRPr="00F47B84" w14:paraId="03524F93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34478DFA" w14:textId="018AA694" w:rsidR="006C5F22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Friday, </w:t>
            </w:r>
            <w:r w:rsidR="00215F6B">
              <w:rPr>
                <w:sz w:val="20"/>
                <w:szCs w:val="20"/>
              </w:rPr>
              <w:t xml:space="preserve">November </w:t>
            </w:r>
            <w:r w:rsidR="00B3103D">
              <w:rPr>
                <w:sz w:val="20"/>
                <w:szCs w:val="20"/>
              </w:rPr>
              <w:t>1</w:t>
            </w:r>
            <w:r w:rsidR="007D4ADD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381E73EE" w14:textId="77777777" w:rsidR="00B3103D" w:rsidRPr="00F47B84" w:rsidRDefault="00B3103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drop Track B courses with a “W”</w:t>
            </w:r>
          </w:p>
        </w:tc>
      </w:tr>
      <w:tr w:rsidR="00484E17" w:rsidRPr="00F47B84" w14:paraId="1A11CEA8" w14:textId="77777777" w:rsidTr="00F3384A">
        <w:trPr>
          <w:trHeight w:val="288"/>
        </w:trPr>
        <w:tc>
          <w:tcPr>
            <w:tcW w:w="2268" w:type="dxa"/>
            <w:vAlign w:val="center"/>
          </w:tcPr>
          <w:p w14:paraId="07C37347" w14:textId="4FE4D160" w:rsidR="00484E17" w:rsidRPr="00F47B84" w:rsidRDefault="00484E17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="00D73307">
              <w:rPr>
                <w:sz w:val="20"/>
                <w:szCs w:val="20"/>
              </w:rPr>
              <w:t>2</w:t>
            </w:r>
            <w:r w:rsidR="007D4ADD">
              <w:rPr>
                <w:sz w:val="20"/>
                <w:szCs w:val="20"/>
              </w:rPr>
              <w:t>5-29</w:t>
            </w:r>
          </w:p>
        </w:tc>
        <w:tc>
          <w:tcPr>
            <w:tcW w:w="8760" w:type="dxa"/>
            <w:vAlign w:val="center"/>
          </w:tcPr>
          <w:p w14:paraId="702A1919" w14:textId="537C6942" w:rsidR="00484E17" w:rsidRPr="00F47B84" w:rsidRDefault="007D4ADD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  <w:r w:rsidR="00484E17" w:rsidRPr="00F47B84">
              <w:rPr>
                <w:sz w:val="20"/>
                <w:szCs w:val="20"/>
              </w:rPr>
              <w:t xml:space="preserve"> Break</w:t>
            </w:r>
          </w:p>
        </w:tc>
      </w:tr>
      <w:tr w:rsidR="006C5F22" w:rsidRPr="00F47B84" w14:paraId="15F7CBDE" w14:textId="77777777" w:rsidTr="004C7799">
        <w:trPr>
          <w:trHeight w:val="288"/>
        </w:trPr>
        <w:tc>
          <w:tcPr>
            <w:tcW w:w="2268" w:type="dxa"/>
            <w:vAlign w:val="center"/>
          </w:tcPr>
          <w:p w14:paraId="3831D408" w14:textId="4F28A151" w:rsidR="006C5F22" w:rsidRPr="00F47B84" w:rsidRDefault="00D15096" w:rsidP="00F6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="007D4ADD">
              <w:rPr>
                <w:sz w:val="20"/>
                <w:szCs w:val="20"/>
              </w:rPr>
              <w:t>9-13</w:t>
            </w:r>
          </w:p>
        </w:tc>
        <w:tc>
          <w:tcPr>
            <w:tcW w:w="8760" w:type="dxa"/>
            <w:vAlign w:val="center"/>
          </w:tcPr>
          <w:p w14:paraId="6A9FF7F1" w14:textId="77777777" w:rsidR="006C5F22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Final Exams</w:t>
            </w:r>
          </w:p>
        </w:tc>
      </w:tr>
      <w:tr w:rsidR="00E978C0" w:rsidRPr="00F47B84" w14:paraId="61285C7E" w14:textId="77777777" w:rsidTr="0074640C">
        <w:trPr>
          <w:trHeight w:val="2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54CC07" w14:textId="6F3140B7" w:rsidR="00E978C0" w:rsidRDefault="00E978C0" w:rsidP="00746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Saturday, December 1</w:t>
            </w:r>
            <w:r w:rsidR="007D4ADD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76241436" w14:textId="77777777" w:rsidR="00E978C0" w:rsidRPr="00F47B84" w:rsidRDefault="00E978C0" w:rsidP="00746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Commencement</w:t>
            </w:r>
          </w:p>
        </w:tc>
      </w:tr>
    </w:tbl>
    <w:p w14:paraId="647137CC" w14:textId="77777777" w:rsidR="00FF5C42" w:rsidRDefault="00FF5C42" w:rsidP="00AA3C3F">
      <w:pPr>
        <w:ind w:left="1915" w:hanging="1915"/>
        <w:rPr>
          <w:sz w:val="16"/>
          <w:szCs w:val="16"/>
        </w:rPr>
      </w:pPr>
    </w:p>
    <w:p w14:paraId="667667C5" w14:textId="77777777" w:rsidR="006F15C5" w:rsidRDefault="006F15C5" w:rsidP="00AA3C3F">
      <w:pPr>
        <w:ind w:left="1915" w:hanging="1915"/>
        <w:rPr>
          <w:b/>
          <w:sz w:val="16"/>
          <w:szCs w:val="16"/>
        </w:rPr>
      </w:pPr>
      <w:r w:rsidRPr="006F15C5">
        <w:rPr>
          <w:b/>
          <w:sz w:val="16"/>
          <w:szCs w:val="16"/>
        </w:rPr>
        <w:t>*Dates subject to change</w:t>
      </w:r>
    </w:p>
    <w:p w14:paraId="6777E886" w14:textId="77777777" w:rsidR="00634F65" w:rsidRDefault="00634F65" w:rsidP="00AA3C3F">
      <w:pPr>
        <w:ind w:left="1915" w:hanging="1915"/>
        <w:rPr>
          <w:b/>
          <w:sz w:val="16"/>
          <w:szCs w:val="16"/>
        </w:rPr>
      </w:pPr>
    </w:p>
    <w:p w14:paraId="7E205576" w14:textId="77777777" w:rsidR="00634F65" w:rsidRPr="006F15C5" w:rsidRDefault="00634F65" w:rsidP="00AA3C3F">
      <w:pPr>
        <w:ind w:left="1915" w:hanging="1915"/>
        <w:rPr>
          <w:b/>
          <w:sz w:val="16"/>
          <w:szCs w:val="16"/>
        </w:rPr>
      </w:pPr>
    </w:p>
    <w:sectPr w:rsidR="00634F65" w:rsidRPr="006F15C5" w:rsidSect="0045086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B1A"/>
    <w:multiLevelType w:val="hybridMultilevel"/>
    <w:tmpl w:val="79A4EC64"/>
    <w:lvl w:ilvl="0" w:tplc="16C49F8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8F8"/>
    <w:multiLevelType w:val="hybridMultilevel"/>
    <w:tmpl w:val="63CE48BC"/>
    <w:lvl w:ilvl="0" w:tplc="B8F07E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B2F"/>
    <w:multiLevelType w:val="hybridMultilevel"/>
    <w:tmpl w:val="21BC96D8"/>
    <w:lvl w:ilvl="0" w:tplc="998646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1835"/>
    <w:multiLevelType w:val="hybridMultilevel"/>
    <w:tmpl w:val="16A6280C"/>
    <w:lvl w:ilvl="0" w:tplc="DDD6E8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1CF6"/>
    <w:multiLevelType w:val="hybridMultilevel"/>
    <w:tmpl w:val="ADC2910A"/>
    <w:lvl w:ilvl="0" w:tplc="3E8E4D3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7152"/>
    <w:multiLevelType w:val="hybridMultilevel"/>
    <w:tmpl w:val="E7AA1984"/>
    <w:lvl w:ilvl="0" w:tplc="0F4653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075"/>
    <w:multiLevelType w:val="hybridMultilevel"/>
    <w:tmpl w:val="5D26D46C"/>
    <w:lvl w:ilvl="0" w:tplc="F648CE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5074D"/>
    <w:multiLevelType w:val="hybridMultilevel"/>
    <w:tmpl w:val="C122ED04"/>
    <w:lvl w:ilvl="0" w:tplc="9FA2A7C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076A"/>
    <w:multiLevelType w:val="hybridMultilevel"/>
    <w:tmpl w:val="2154F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26"/>
    <w:multiLevelType w:val="hybridMultilevel"/>
    <w:tmpl w:val="ECAC0BC0"/>
    <w:lvl w:ilvl="0" w:tplc="2446F74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3137C"/>
    <w:multiLevelType w:val="hybridMultilevel"/>
    <w:tmpl w:val="80E8A2D0"/>
    <w:lvl w:ilvl="0" w:tplc="60CCF26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34BC2"/>
    <w:multiLevelType w:val="hybridMultilevel"/>
    <w:tmpl w:val="633A2842"/>
    <w:lvl w:ilvl="0" w:tplc="571A0C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76840"/>
    <w:multiLevelType w:val="hybridMultilevel"/>
    <w:tmpl w:val="3B687F98"/>
    <w:lvl w:ilvl="0" w:tplc="FBDA6E1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331B0"/>
    <w:multiLevelType w:val="hybridMultilevel"/>
    <w:tmpl w:val="79FA11B6"/>
    <w:lvl w:ilvl="0" w:tplc="CC0C69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6565B"/>
    <w:multiLevelType w:val="hybridMultilevel"/>
    <w:tmpl w:val="6F1E3236"/>
    <w:lvl w:ilvl="0" w:tplc="7B6684C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528F6"/>
    <w:multiLevelType w:val="hybridMultilevel"/>
    <w:tmpl w:val="0E6CBA78"/>
    <w:lvl w:ilvl="0" w:tplc="225442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F6B0B"/>
    <w:multiLevelType w:val="hybridMultilevel"/>
    <w:tmpl w:val="B7A0FE40"/>
    <w:lvl w:ilvl="0" w:tplc="CCD488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201F0"/>
    <w:multiLevelType w:val="hybridMultilevel"/>
    <w:tmpl w:val="BCAA3CFC"/>
    <w:lvl w:ilvl="0" w:tplc="5178F6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5546"/>
    <w:multiLevelType w:val="hybridMultilevel"/>
    <w:tmpl w:val="7108AF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390CFA"/>
    <w:multiLevelType w:val="hybridMultilevel"/>
    <w:tmpl w:val="F952870C"/>
    <w:lvl w:ilvl="0" w:tplc="E2C4210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85CA6"/>
    <w:multiLevelType w:val="hybridMultilevel"/>
    <w:tmpl w:val="00307B1C"/>
    <w:lvl w:ilvl="0" w:tplc="515C9B0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6CDA"/>
    <w:multiLevelType w:val="hybridMultilevel"/>
    <w:tmpl w:val="938E57A8"/>
    <w:lvl w:ilvl="0" w:tplc="3C365E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D6651"/>
    <w:multiLevelType w:val="hybridMultilevel"/>
    <w:tmpl w:val="562A12F8"/>
    <w:lvl w:ilvl="0" w:tplc="A2841A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3930">
    <w:abstractNumId w:val="18"/>
  </w:num>
  <w:num w:numId="2" w16cid:durableId="1762525813">
    <w:abstractNumId w:val="8"/>
  </w:num>
  <w:num w:numId="3" w16cid:durableId="258635389">
    <w:abstractNumId w:val="22"/>
  </w:num>
  <w:num w:numId="4" w16cid:durableId="1620526340">
    <w:abstractNumId w:val="1"/>
  </w:num>
  <w:num w:numId="5" w16cid:durableId="762264885">
    <w:abstractNumId w:val="15"/>
  </w:num>
  <w:num w:numId="6" w16cid:durableId="1707023380">
    <w:abstractNumId w:val="3"/>
  </w:num>
  <w:num w:numId="7" w16cid:durableId="383217814">
    <w:abstractNumId w:val="14"/>
  </w:num>
  <w:num w:numId="8" w16cid:durableId="337735000">
    <w:abstractNumId w:val="12"/>
  </w:num>
  <w:num w:numId="9" w16cid:durableId="35279991">
    <w:abstractNumId w:val="9"/>
  </w:num>
  <w:num w:numId="10" w16cid:durableId="982389009">
    <w:abstractNumId w:val="20"/>
  </w:num>
  <w:num w:numId="11" w16cid:durableId="137232962">
    <w:abstractNumId w:val="17"/>
  </w:num>
  <w:num w:numId="12" w16cid:durableId="686910349">
    <w:abstractNumId w:val="2"/>
  </w:num>
  <w:num w:numId="13" w16cid:durableId="1096246355">
    <w:abstractNumId w:val="19"/>
  </w:num>
  <w:num w:numId="14" w16cid:durableId="1004286692">
    <w:abstractNumId w:val="6"/>
  </w:num>
  <w:num w:numId="15" w16cid:durableId="1357078305">
    <w:abstractNumId w:val="13"/>
  </w:num>
  <w:num w:numId="16" w16cid:durableId="1336227176">
    <w:abstractNumId w:val="4"/>
  </w:num>
  <w:num w:numId="17" w16cid:durableId="560410814">
    <w:abstractNumId w:val="7"/>
  </w:num>
  <w:num w:numId="18" w16cid:durableId="1391348004">
    <w:abstractNumId w:val="21"/>
  </w:num>
  <w:num w:numId="19" w16cid:durableId="268852336">
    <w:abstractNumId w:val="10"/>
  </w:num>
  <w:num w:numId="20" w16cid:durableId="807357990">
    <w:abstractNumId w:val="11"/>
  </w:num>
  <w:num w:numId="21" w16cid:durableId="1299266889">
    <w:abstractNumId w:val="16"/>
  </w:num>
  <w:num w:numId="22" w16cid:durableId="2044942538">
    <w:abstractNumId w:val="5"/>
  </w:num>
  <w:num w:numId="23" w16cid:durableId="16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7"/>
    <w:rsid w:val="000155AE"/>
    <w:rsid w:val="00044EC6"/>
    <w:rsid w:val="00061E22"/>
    <w:rsid w:val="00062BF4"/>
    <w:rsid w:val="00073D3F"/>
    <w:rsid w:val="0008408A"/>
    <w:rsid w:val="00086239"/>
    <w:rsid w:val="00094933"/>
    <w:rsid w:val="000A0EB3"/>
    <w:rsid w:val="000A45F6"/>
    <w:rsid w:val="000A64AC"/>
    <w:rsid w:val="000B55AA"/>
    <w:rsid w:val="000D19AC"/>
    <w:rsid w:val="000E31E7"/>
    <w:rsid w:val="001165DA"/>
    <w:rsid w:val="00133359"/>
    <w:rsid w:val="00164CF1"/>
    <w:rsid w:val="00184E8A"/>
    <w:rsid w:val="0019574B"/>
    <w:rsid w:val="001A3623"/>
    <w:rsid w:val="001B15D2"/>
    <w:rsid w:val="001B4779"/>
    <w:rsid w:val="001D6CC6"/>
    <w:rsid w:val="001E6400"/>
    <w:rsid w:val="001F33EC"/>
    <w:rsid w:val="001F78C5"/>
    <w:rsid w:val="0020074E"/>
    <w:rsid w:val="0020662D"/>
    <w:rsid w:val="002130F9"/>
    <w:rsid w:val="0021556E"/>
    <w:rsid w:val="00215F6B"/>
    <w:rsid w:val="00224660"/>
    <w:rsid w:val="00232986"/>
    <w:rsid w:val="002450CE"/>
    <w:rsid w:val="002505B6"/>
    <w:rsid w:val="002557EE"/>
    <w:rsid w:val="002611DE"/>
    <w:rsid w:val="00263875"/>
    <w:rsid w:val="0026441D"/>
    <w:rsid w:val="002C4716"/>
    <w:rsid w:val="002E5A9C"/>
    <w:rsid w:val="002E75DE"/>
    <w:rsid w:val="002F7E89"/>
    <w:rsid w:val="003073F0"/>
    <w:rsid w:val="00332C95"/>
    <w:rsid w:val="003477A1"/>
    <w:rsid w:val="00347B83"/>
    <w:rsid w:val="003643BB"/>
    <w:rsid w:val="00367D8E"/>
    <w:rsid w:val="00375017"/>
    <w:rsid w:val="00385CCA"/>
    <w:rsid w:val="003A4271"/>
    <w:rsid w:val="003A4420"/>
    <w:rsid w:val="003C295A"/>
    <w:rsid w:val="003C59A5"/>
    <w:rsid w:val="003D4443"/>
    <w:rsid w:val="003F07F3"/>
    <w:rsid w:val="003F7FB8"/>
    <w:rsid w:val="004119D4"/>
    <w:rsid w:val="004302E8"/>
    <w:rsid w:val="00432047"/>
    <w:rsid w:val="00450861"/>
    <w:rsid w:val="004700AF"/>
    <w:rsid w:val="00470105"/>
    <w:rsid w:val="00475926"/>
    <w:rsid w:val="00484E17"/>
    <w:rsid w:val="004B1BC5"/>
    <w:rsid w:val="004B7122"/>
    <w:rsid w:val="004C1F3D"/>
    <w:rsid w:val="004C55FB"/>
    <w:rsid w:val="004C7799"/>
    <w:rsid w:val="004E5602"/>
    <w:rsid w:val="004F15C4"/>
    <w:rsid w:val="0052707A"/>
    <w:rsid w:val="005454F4"/>
    <w:rsid w:val="005948F8"/>
    <w:rsid w:val="00596DE8"/>
    <w:rsid w:val="005B5D4A"/>
    <w:rsid w:val="005C0957"/>
    <w:rsid w:val="005F20C5"/>
    <w:rsid w:val="006138F0"/>
    <w:rsid w:val="00630D72"/>
    <w:rsid w:val="00633726"/>
    <w:rsid w:val="00634F65"/>
    <w:rsid w:val="006418B2"/>
    <w:rsid w:val="006549AB"/>
    <w:rsid w:val="006612BC"/>
    <w:rsid w:val="00674FB6"/>
    <w:rsid w:val="00677CF7"/>
    <w:rsid w:val="006A2293"/>
    <w:rsid w:val="006B747D"/>
    <w:rsid w:val="006C5F22"/>
    <w:rsid w:val="006D0AC6"/>
    <w:rsid w:val="006E3A71"/>
    <w:rsid w:val="006F15C5"/>
    <w:rsid w:val="006F603A"/>
    <w:rsid w:val="00705C7F"/>
    <w:rsid w:val="0070677A"/>
    <w:rsid w:val="00707955"/>
    <w:rsid w:val="0071521E"/>
    <w:rsid w:val="0072373A"/>
    <w:rsid w:val="007274E0"/>
    <w:rsid w:val="0074640C"/>
    <w:rsid w:val="00761149"/>
    <w:rsid w:val="00771586"/>
    <w:rsid w:val="00793D68"/>
    <w:rsid w:val="007B25FE"/>
    <w:rsid w:val="007D4ADD"/>
    <w:rsid w:val="007F6839"/>
    <w:rsid w:val="0080445C"/>
    <w:rsid w:val="008112BE"/>
    <w:rsid w:val="008319FB"/>
    <w:rsid w:val="0085164B"/>
    <w:rsid w:val="00856542"/>
    <w:rsid w:val="008579CA"/>
    <w:rsid w:val="008607E9"/>
    <w:rsid w:val="00865FC2"/>
    <w:rsid w:val="00892713"/>
    <w:rsid w:val="0089543C"/>
    <w:rsid w:val="008A30DF"/>
    <w:rsid w:val="008A624B"/>
    <w:rsid w:val="008A62C8"/>
    <w:rsid w:val="008D2BF4"/>
    <w:rsid w:val="008F6134"/>
    <w:rsid w:val="009069DD"/>
    <w:rsid w:val="00913300"/>
    <w:rsid w:val="00914B88"/>
    <w:rsid w:val="00917940"/>
    <w:rsid w:val="00930FC2"/>
    <w:rsid w:val="00932B8C"/>
    <w:rsid w:val="00942858"/>
    <w:rsid w:val="00942B97"/>
    <w:rsid w:val="00961DE5"/>
    <w:rsid w:val="00961F6C"/>
    <w:rsid w:val="009743A4"/>
    <w:rsid w:val="009811D5"/>
    <w:rsid w:val="00987D19"/>
    <w:rsid w:val="0099755E"/>
    <w:rsid w:val="009A333C"/>
    <w:rsid w:val="009B41FB"/>
    <w:rsid w:val="009D0180"/>
    <w:rsid w:val="009D0D85"/>
    <w:rsid w:val="009D6740"/>
    <w:rsid w:val="009E1248"/>
    <w:rsid w:val="009E6F48"/>
    <w:rsid w:val="009F7282"/>
    <w:rsid w:val="00A02954"/>
    <w:rsid w:val="00A04D65"/>
    <w:rsid w:val="00A108DB"/>
    <w:rsid w:val="00A33FBE"/>
    <w:rsid w:val="00A54F6E"/>
    <w:rsid w:val="00A6023C"/>
    <w:rsid w:val="00A72E92"/>
    <w:rsid w:val="00AA3C3F"/>
    <w:rsid w:val="00AE3BF7"/>
    <w:rsid w:val="00AF700B"/>
    <w:rsid w:val="00B145B8"/>
    <w:rsid w:val="00B26C86"/>
    <w:rsid w:val="00B3103D"/>
    <w:rsid w:val="00B55D88"/>
    <w:rsid w:val="00B6019D"/>
    <w:rsid w:val="00B60365"/>
    <w:rsid w:val="00B61DD0"/>
    <w:rsid w:val="00B66C50"/>
    <w:rsid w:val="00B8145A"/>
    <w:rsid w:val="00B845B4"/>
    <w:rsid w:val="00BA504B"/>
    <w:rsid w:val="00BB2D13"/>
    <w:rsid w:val="00BB3206"/>
    <w:rsid w:val="00BC7AE8"/>
    <w:rsid w:val="00BD49E1"/>
    <w:rsid w:val="00C03734"/>
    <w:rsid w:val="00C0544E"/>
    <w:rsid w:val="00C12F21"/>
    <w:rsid w:val="00C21E0C"/>
    <w:rsid w:val="00C35D60"/>
    <w:rsid w:val="00C504F6"/>
    <w:rsid w:val="00C641F5"/>
    <w:rsid w:val="00C7064D"/>
    <w:rsid w:val="00CA0A33"/>
    <w:rsid w:val="00CA3F3B"/>
    <w:rsid w:val="00CB1564"/>
    <w:rsid w:val="00CB1B9B"/>
    <w:rsid w:val="00CC36F8"/>
    <w:rsid w:val="00CD1ADB"/>
    <w:rsid w:val="00CD3741"/>
    <w:rsid w:val="00CE34A6"/>
    <w:rsid w:val="00CE6AF6"/>
    <w:rsid w:val="00D0265B"/>
    <w:rsid w:val="00D034FF"/>
    <w:rsid w:val="00D10C4E"/>
    <w:rsid w:val="00D15096"/>
    <w:rsid w:val="00D220F0"/>
    <w:rsid w:val="00D33C90"/>
    <w:rsid w:val="00D360CE"/>
    <w:rsid w:val="00D6197A"/>
    <w:rsid w:val="00D73307"/>
    <w:rsid w:val="00D74C1E"/>
    <w:rsid w:val="00D77BFF"/>
    <w:rsid w:val="00DC3724"/>
    <w:rsid w:val="00DD7828"/>
    <w:rsid w:val="00E02B82"/>
    <w:rsid w:val="00E12257"/>
    <w:rsid w:val="00E13CB6"/>
    <w:rsid w:val="00E16DF2"/>
    <w:rsid w:val="00E244DF"/>
    <w:rsid w:val="00E4397D"/>
    <w:rsid w:val="00E43DF6"/>
    <w:rsid w:val="00E5542D"/>
    <w:rsid w:val="00E56210"/>
    <w:rsid w:val="00E744FE"/>
    <w:rsid w:val="00E84A48"/>
    <w:rsid w:val="00E978C0"/>
    <w:rsid w:val="00EA7ECB"/>
    <w:rsid w:val="00EE767B"/>
    <w:rsid w:val="00EF01DB"/>
    <w:rsid w:val="00EF2DCF"/>
    <w:rsid w:val="00EF44C9"/>
    <w:rsid w:val="00EF7B35"/>
    <w:rsid w:val="00F01A33"/>
    <w:rsid w:val="00F17F78"/>
    <w:rsid w:val="00F3170C"/>
    <w:rsid w:val="00F3384A"/>
    <w:rsid w:val="00F3459E"/>
    <w:rsid w:val="00F4070D"/>
    <w:rsid w:val="00F41163"/>
    <w:rsid w:val="00F47B84"/>
    <w:rsid w:val="00F6217E"/>
    <w:rsid w:val="00F67A1D"/>
    <w:rsid w:val="00F70854"/>
    <w:rsid w:val="00F971E0"/>
    <w:rsid w:val="00FA3864"/>
    <w:rsid w:val="00FE2B3B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36138"/>
  <w15:docId w15:val="{6EA23A3C-130C-44DE-B238-CC807214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122"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5C42"/>
    <w:rPr>
      <w:color w:val="0000FF"/>
      <w:u w:val="single"/>
    </w:rPr>
  </w:style>
  <w:style w:type="paragraph" w:styleId="BalloonText">
    <w:name w:val="Balloon Text"/>
    <w:basedOn w:val="Normal"/>
    <w:semiHidden/>
    <w:rsid w:val="001F33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2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409</Words>
  <Characters>2102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</vt:lpstr>
    </vt:vector>
  </TitlesOfParts>
  <Company>Michigan Tech University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</dc:title>
  <dc:creator>tjacques</dc:creator>
  <cp:lastModifiedBy>Kathleen Pintar</cp:lastModifiedBy>
  <cp:revision>4</cp:revision>
  <cp:lastPrinted>2024-06-07T15:12:00Z</cp:lastPrinted>
  <dcterms:created xsi:type="dcterms:W3CDTF">2024-06-07T15:12:00Z</dcterms:created>
  <dcterms:modified xsi:type="dcterms:W3CDTF">2024-06-14T15:42:00Z</dcterms:modified>
</cp:coreProperties>
</file>