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806B" w14:textId="3D6A2E25" w:rsidR="008525D2" w:rsidRPr="00CA4DCE" w:rsidRDefault="008525D2" w:rsidP="002258B5">
      <w:pPr>
        <w:pStyle w:val="Heading1"/>
        <w:spacing w:before="100" w:beforeAutospacing="1" w:after="100" w:afterAutospacing="1"/>
        <w:jc w:val="left"/>
        <w:rPr>
          <w:b/>
          <w:bCs w:val="0"/>
        </w:rPr>
      </w:pPr>
      <w:r w:rsidRPr="00CA4DCE">
        <w:rPr>
          <w:b/>
          <w:bCs w:val="0"/>
        </w:rPr>
        <w:t xml:space="preserve">Graduate Student </w:t>
      </w:r>
      <w:r w:rsidR="00CB2680" w:rsidRPr="00CA4DCE">
        <w:rPr>
          <w:b/>
          <w:bCs w:val="0"/>
        </w:rPr>
        <w:t>Success Network</w:t>
      </w:r>
      <w:r w:rsidRPr="00CA4DCE">
        <w:rPr>
          <w:b/>
          <w:bCs w:val="0"/>
        </w:rPr>
        <w:t>*</w:t>
      </w:r>
    </w:p>
    <w:p w14:paraId="3EFA3E12" w14:textId="2EBF0850" w:rsidR="008525D2" w:rsidRDefault="00DF71E0" w:rsidP="002258B5">
      <w:p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AC838A" wp14:editId="55495355">
                <wp:simplePos x="0" y="0"/>
                <wp:positionH relativeFrom="page">
                  <wp:posOffset>1847850</wp:posOffset>
                </wp:positionH>
                <wp:positionV relativeFrom="paragraph">
                  <wp:posOffset>5732145</wp:posOffset>
                </wp:positionV>
                <wp:extent cx="2189480" cy="1084580"/>
                <wp:effectExtent l="0" t="0" r="20320" b="20320"/>
                <wp:wrapTopAndBottom/>
                <wp:docPr id="74" name="Textbox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rgbClr val="DC662D">
                            <a:alpha val="14902"/>
                          </a:srgbClr>
                        </a:solidFill>
                        <a:ln>
                          <a:solidFill>
                            <a:srgbClr val="DC662D"/>
                          </a:solidFill>
                        </a:ln>
                      </wps:spPr>
                      <wps:txbx>
                        <w:txbxContent>
                          <w:p w14:paraId="5DF01AFE" w14:textId="0AB64AB6" w:rsidR="008F2D9E" w:rsidRPr="00DC50B3" w:rsidRDefault="00CA4DCE" w:rsidP="008F2D9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Role Models</w:t>
                            </w:r>
                          </w:p>
                          <w:p w14:paraId="4E6182BB" w14:textId="11C250E4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0DE127CA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1DFFCFDA" w14:textId="53E8B721" w:rsidR="00E95678" w:rsidRPr="008C2D02" w:rsidRDefault="008C2D02" w:rsidP="008F2D9E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C838A" id="_x0000_t202" coordsize="21600,21600" o:spt="202" path="m,l,21600r21600,l21600,xe">
                <v:stroke joinstyle="miter"/>
                <v:path gradientshapeok="t" o:connecttype="rect"/>
              </v:shapetype>
              <v:shape id="Textbox 74" o:spid="_x0000_s1026" type="#_x0000_t202" alt="&quot;&quot;" style="position:absolute;margin-left:145.5pt;margin-top:451.35pt;width:172.4pt;height:85.4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" fillcolor="#dc662d" strokecolor="#dc662d">
                <v:fill opacity="9766f"/>
                <v:path arrowok="t"/>
                <v:textbox inset="0,0,0,0">
                  <w:txbxContent>
                    <w:p w14:paraId="5DF01AFE" w14:textId="0AB64AB6" w:rsidR="008F2D9E" w:rsidRPr="00DC50B3" w:rsidRDefault="00CA4DCE" w:rsidP="008F2D9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Role Models</w:t>
                      </w:r>
                    </w:p>
                    <w:p w14:paraId="4E6182BB" w14:textId="11C250E4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0DE127CA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1DFFCFDA" w14:textId="53E8B721" w:rsidR="00E95678" w:rsidRPr="008C2D02" w:rsidRDefault="008C2D02" w:rsidP="008F2D9E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56C2601" wp14:editId="4AC333F2">
                <wp:simplePos x="0" y="0"/>
                <wp:positionH relativeFrom="page">
                  <wp:posOffset>5262245</wp:posOffset>
                </wp:positionH>
                <wp:positionV relativeFrom="paragraph">
                  <wp:posOffset>7142480</wp:posOffset>
                </wp:positionV>
                <wp:extent cx="2189480" cy="1084580"/>
                <wp:effectExtent l="0" t="0" r="20320" b="20320"/>
                <wp:wrapTopAndBottom/>
                <wp:docPr id="78" name="Text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rgbClr val="DC662D">
                            <a:alpha val="14902"/>
                          </a:srgbClr>
                        </a:solidFill>
                        <a:ln>
                          <a:solidFill>
                            <a:srgbClr val="DC662D"/>
                          </a:solidFill>
                        </a:ln>
                      </wps:spPr>
                      <wps:txbx>
                        <w:txbxContent>
                          <w:p w14:paraId="5241B756" w14:textId="36CC5225" w:rsidR="00CA4DCE" w:rsidRPr="00DC50B3" w:rsidRDefault="00CA4DCE" w:rsidP="00CA4DC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Other</w:t>
                            </w:r>
                          </w:p>
                          <w:p w14:paraId="7CC15E46" w14:textId="04288706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214AB132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2D6C4DC7" w14:textId="3902EA33" w:rsidR="00E95678" w:rsidRPr="008C2D02" w:rsidRDefault="008C2D02" w:rsidP="008C2D02">
                            <w:pPr>
                              <w:pStyle w:val="GSPeoplelist"/>
                            </w:pPr>
                            <w:r w:rsidRPr="008C2D02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C2601" id="Textbox 78" o:spid="_x0000_s1027" type="#_x0000_t202" alt="&quot;&quot;" style="position:absolute;margin-left:414.35pt;margin-top:562.4pt;width:172.4pt;height:85.4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" fillcolor="#dc662d" strokecolor="#dc662d">
                <v:fill opacity="9766f"/>
                <v:path arrowok="t"/>
                <v:textbox inset="0,0,0,0">
                  <w:txbxContent>
                    <w:p w14:paraId="5241B756" w14:textId="36CC5225" w:rsidR="00CA4DCE" w:rsidRPr="00DC50B3" w:rsidRDefault="00CA4DCE" w:rsidP="00CA4DC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Other</w:t>
                      </w:r>
                    </w:p>
                    <w:p w14:paraId="7CC15E46" w14:textId="04288706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214AB132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2D6C4DC7" w14:textId="3902EA33" w:rsidR="00E95678" w:rsidRPr="008C2D02" w:rsidRDefault="008C2D02" w:rsidP="008C2D02">
                      <w:pPr>
                        <w:pStyle w:val="GSPeoplelist"/>
                      </w:pPr>
                      <w:r w:rsidRPr="008C2D02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E053240" wp14:editId="236A2F97">
                <wp:simplePos x="0" y="0"/>
                <wp:positionH relativeFrom="page">
                  <wp:posOffset>2927985</wp:posOffset>
                </wp:positionH>
                <wp:positionV relativeFrom="paragraph">
                  <wp:posOffset>7142480</wp:posOffset>
                </wp:positionV>
                <wp:extent cx="2189480" cy="1084580"/>
                <wp:effectExtent l="0" t="0" r="20320" b="20320"/>
                <wp:wrapTopAndBottom/>
                <wp:docPr id="77" name="Textbox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rgbClr val="DC662D">
                            <a:alpha val="14902"/>
                          </a:srgbClr>
                        </a:solidFill>
                        <a:ln>
                          <a:solidFill>
                            <a:srgbClr val="DC662D"/>
                          </a:solidFill>
                        </a:ln>
                      </wps:spPr>
                      <wps:txbx>
                        <w:txbxContent>
                          <w:p w14:paraId="7402E6CB" w14:textId="79A88D4D" w:rsidR="00CA4DCE" w:rsidRPr="00DC50B3" w:rsidRDefault="00CA4DCE" w:rsidP="00CA4DC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Family</w:t>
                            </w:r>
                          </w:p>
                          <w:p w14:paraId="4D569EDE" w14:textId="53BB5E19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0F1998DF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697B39CA" w14:textId="7E3743CE" w:rsidR="00E95678" w:rsidRP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53240" id="Textbox 77" o:spid="_x0000_s1028" type="#_x0000_t202" alt="&quot;&quot;" style="position:absolute;margin-left:230.55pt;margin-top:562.4pt;width:172.4pt;height:85.4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" fillcolor="#dc662d" strokecolor="#dc662d">
                <v:fill opacity="9766f"/>
                <v:path arrowok="t"/>
                <v:textbox inset="0,0,0,0">
                  <w:txbxContent>
                    <w:p w14:paraId="7402E6CB" w14:textId="79A88D4D" w:rsidR="00CA4DCE" w:rsidRPr="00DC50B3" w:rsidRDefault="00CA4DCE" w:rsidP="00CA4DC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Family</w:t>
                      </w:r>
                    </w:p>
                    <w:p w14:paraId="4D569EDE" w14:textId="53BB5E19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0F1998DF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697B39CA" w14:textId="7E3743CE" w:rsidR="00E95678" w:rsidRP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8FF20F0" wp14:editId="7A678ED0">
                <wp:simplePos x="0" y="0"/>
                <wp:positionH relativeFrom="page">
                  <wp:posOffset>583565</wp:posOffset>
                </wp:positionH>
                <wp:positionV relativeFrom="paragraph">
                  <wp:posOffset>7142480</wp:posOffset>
                </wp:positionV>
                <wp:extent cx="2189480" cy="1084580"/>
                <wp:effectExtent l="0" t="0" r="20320" b="20320"/>
                <wp:wrapTopAndBottom/>
                <wp:docPr id="76" name="Textbox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rgbClr val="DC662D">
                            <a:alpha val="14902"/>
                          </a:srgbClr>
                        </a:solidFill>
                        <a:ln>
                          <a:solidFill>
                            <a:srgbClr val="DC662D"/>
                          </a:solidFill>
                        </a:ln>
                      </wps:spPr>
                      <wps:txbx>
                        <w:txbxContent>
                          <w:p w14:paraId="56282F92" w14:textId="2DD23333" w:rsidR="00CA4DCE" w:rsidRPr="00DC50B3" w:rsidRDefault="00CA4DCE" w:rsidP="00CA4DC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Friends</w:t>
                            </w:r>
                          </w:p>
                          <w:p w14:paraId="0A5D8362" w14:textId="3CCA7C3E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40860FCF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3D743A91" w14:textId="6E51377C" w:rsidR="00E95678" w:rsidRPr="008C2D02" w:rsidRDefault="008C2D02" w:rsidP="006058ED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F20F0" id="Textbox 76" o:spid="_x0000_s1029" type="#_x0000_t202" alt="&quot;&quot;" style="position:absolute;margin-left:45.95pt;margin-top:562.4pt;width:172.4pt;height:85.4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" fillcolor="#dc662d" strokecolor="#dc662d">
                <v:fill opacity="9766f"/>
                <v:path arrowok="t"/>
                <v:textbox inset="0,0,0,0">
                  <w:txbxContent>
                    <w:p w14:paraId="56282F92" w14:textId="2DD23333" w:rsidR="00CA4DCE" w:rsidRPr="00DC50B3" w:rsidRDefault="00CA4DCE" w:rsidP="00CA4DC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Friends</w:t>
                      </w:r>
                    </w:p>
                    <w:p w14:paraId="0A5D8362" w14:textId="3CCA7C3E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40860FCF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3D743A91" w14:textId="6E51377C" w:rsidR="00E95678" w:rsidRPr="008C2D02" w:rsidRDefault="008C2D02" w:rsidP="006058ED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525D2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77E2F0" wp14:editId="0A26A918">
                <wp:simplePos x="0" y="0"/>
                <wp:positionH relativeFrom="column">
                  <wp:posOffset>126365</wp:posOffset>
                </wp:positionH>
                <wp:positionV relativeFrom="paragraph">
                  <wp:posOffset>6889115</wp:posOffset>
                </wp:positionV>
                <wp:extent cx="6856730" cy="200660"/>
                <wp:effectExtent l="0" t="0" r="20320" b="27940"/>
                <wp:wrapTopAndBottom/>
                <wp:docPr id="1339244653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200660"/>
                        </a:xfrm>
                        <a:prstGeom prst="rect">
                          <a:avLst/>
                        </a:prstGeom>
                        <a:solidFill>
                          <a:srgbClr val="DC662D">
                            <a:alpha val="25000"/>
                          </a:srgbClr>
                        </a:solidFill>
                        <a:ln>
                          <a:solidFill>
                            <a:srgbClr val="DC662D"/>
                          </a:solidFill>
                        </a:ln>
                      </wps:spPr>
                      <wps:txbx>
                        <w:txbxContent>
                          <w:p w14:paraId="14AA16CD" w14:textId="1DF4E771" w:rsidR="00CA4DCE" w:rsidRPr="00CA4DCE" w:rsidRDefault="00CA4DCE" w:rsidP="00CA4DCE">
                            <w:pPr>
                              <w:pStyle w:val="GSBoxHeading"/>
                              <w:spacing w:before="10" w:line="240" w:lineRule="auto"/>
                              <w:ind w:right="0"/>
                              <w:rPr>
                                <w:rStyle w:val="Hyperlink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A4DCE">
                              <w:rPr>
                                <w:rStyle w:val="Hyperlink"/>
                                <w:color w:val="000000" w:themeColor="text1"/>
                                <w:sz w:val="22"/>
                                <w:szCs w:val="22"/>
                                <w:u w:val="none"/>
                              </w:rPr>
                              <w:t>Personal &amp; Emotional Support</w:t>
                            </w:r>
                          </w:p>
                          <w:p w14:paraId="1051E2A4" w14:textId="77777777" w:rsidR="008525D2" w:rsidRPr="003B2E43" w:rsidRDefault="008525D2" w:rsidP="008525D2">
                            <w:pPr>
                              <w:rPr>
                                <w:color w:val="3EC0C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E2F0" id="Text Box 1" o:spid="_x0000_s1030" type="#_x0000_t202" alt="&quot;&quot;" style="position:absolute;margin-left:9.95pt;margin-top:542.45pt;width:539.9pt;height:1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" fillcolor="#dc662d" strokecolor="#dc662d">
                <v:fill opacity="16448f"/>
                <v:textbox inset="0,0,0,0">
                  <w:txbxContent>
                    <w:p w14:paraId="14AA16CD" w14:textId="1DF4E771" w:rsidR="00CA4DCE" w:rsidRPr="00CA4DCE" w:rsidRDefault="00CA4DCE" w:rsidP="00CA4DCE">
                      <w:pPr>
                        <w:pStyle w:val="GSBoxHeading"/>
                        <w:spacing w:before="10" w:line="240" w:lineRule="auto"/>
                        <w:ind w:right="0"/>
                        <w:rPr>
                          <w:rStyle w:val="Hyperlink"/>
                          <w:color w:val="000000" w:themeColor="text1"/>
                          <w:sz w:val="22"/>
                          <w:szCs w:val="22"/>
                          <w:u w:val="none"/>
                        </w:rPr>
                      </w:pPr>
                      <w:r w:rsidRPr="00CA4DCE">
                        <w:rPr>
                          <w:rStyle w:val="Hyperlink"/>
                          <w:color w:val="000000" w:themeColor="text1"/>
                          <w:sz w:val="22"/>
                          <w:szCs w:val="22"/>
                          <w:u w:val="none"/>
                        </w:rPr>
                        <w:t>Personal &amp; Emotional Support</w:t>
                      </w:r>
                    </w:p>
                    <w:p w14:paraId="1051E2A4" w14:textId="77777777" w:rsidR="008525D2" w:rsidRPr="003B2E43" w:rsidRDefault="008525D2" w:rsidP="008525D2">
                      <w:pPr>
                        <w:rPr>
                          <w:color w:val="3EC0C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70F5B7" wp14:editId="0831B1CC">
                <wp:simplePos x="0" y="0"/>
                <wp:positionH relativeFrom="column">
                  <wp:posOffset>4648835</wp:posOffset>
                </wp:positionH>
                <wp:positionV relativeFrom="paragraph">
                  <wp:posOffset>3176905</wp:posOffset>
                </wp:positionV>
                <wp:extent cx="2189480" cy="1084580"/>
                <wp:effectExtent l="0" t="0" r="20320" b="20320"/>
                <wp:wrapTopAndBottom/>
                <wp:docPr id="1692749204" name="Textbox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rgbClr val="3EC0C5">
                            <a:alpha val="14999"/>
                          </a:srgbClr>
                        </a:solidFill>
                        <a:ln>
                          <a:solidFill>
                            <a:srgbClr val="3EC0C5"/>
                          </a:solidFill>
                        </a:ln>
                      </wps:spPr>
                      <wps:txbx>
                        <w:txbxContent>
                          <w:p w14:paraId="16DDBED1" w14:textId="1B66F0A3" w:rsidR="008F2D9E" w:rsidRPr="00DC50B3" w:rsidRDefault="008F2D9E" w:rsidP="008F2D9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Career Guidance</w:t>
                            </w:r>
                          </w:p>
                          <w:p w14:paraId="720A2262" w14:textId="4F3AD3BD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09D60B02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0E64A6CC" w14:textId="02109BFB" w:rsidR="00E95678" w:rsidRP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0F5B7" id="Textbox 67" o:spid="_x0000_s1031" type="#_x0000_t202" alt="&quot;&quot;" style="position:absolute;margin-left:366.05pt;margin-top:250.15pt;width:172.4pt;height:8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" fillcolor="#3ec0c5" strokecolor="#3ec0c5">
                <v:fill opacity="9766f"/>
                <v:textbox inset="0,0,0,0">
                  <w:txbxContent>
                    <w:p w14:paraId="16DDBED1" w14:textId="1B66F0A3" w:rsidR="008F2D9E" w:rsidRPr="00DC50B3" w:rsidRDefault="008F2D9E" w:rsidP="008F2D9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Career Guidance</w:t>
                      </w:r>
                    </w:p>
                    <w:p w14:paraId="720A2262" w14:textId="4F3AD3BD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09D60B02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0E64A6CC" w14:textId="02109BFB" w:rsidR="00E95678" w:rsidRP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4B7680" wp14:editId="757E9BCC">
                <wp:simplePos x="0" y="0"/>
                <wp:positionH relativeFrom="column">
                  <wp:posOffset>4648835</wp:posOffset>
                </wp:positionH>
                <wp:positionV relativeFrom="paragraph">
                  <wp:posOffset>4361815</wp:posOffset>
                </wp:positionV>
                <wp:extent cx="2189480" cy="1084580"/>
                <wp:effectExtent l="0" t="0" r="20320" b="20320"/>
                <wp:wrapTopAndBottom/>
                <wp:docPr id="972372220" name="Textbox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rgbClr val="3EC0C5">
                            <a:alpha val="14999"/>
                          </a:srgbClr>
                        </a:solidFill>
                        <a:ln>
                          <a:solidFill>
                            <a:srgbClr val="3EC0C5"/>
                          </a:solidFill>
                        </a:ln>
                      </wps:spPr>
                      <wps:txbx>
                        <w:txbxContent>
                          <w:p w14:paraId="572A6F1C" w14:textId="471F020E" w:rsidR="008F2D9E" w:rsidRPr="00DC50B3" w:rsidRDefault="008F2D9E" w:rsidP="008F2D9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Public Engagement &amp; Outreach</w:t>
                            </w:r>
                          </w:p>
                          <w:p w14:paraId="2A533A2C" w14:textId="11FD777B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55EB7C54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022BD021" w14:textId="79D81B3C" w:rsidR="00E95678" w:rsidRP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B7680" id="Textbox 66" o:spid="_x0000_s1032" type="#_x0000_t202" alt="&quot;&quot;" style="position:absolute;margin-left:366.05pt;margin-top:343.45pt;width:172.4pt;height:8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" fillcolor="#3ec0c5" strokecolor="#3ec0c5">
                <v:fill opacity="9766f"/>
                <v:textbox inset="0,0,0,0">
                  <w:txbxContent>
                    <w:p w14:paraId="572A6F1C" w14:textId="471F020E" w:rsidR="008F2D9E" w:rsidRPr="00DC50B3" w:rsidRDefault="008F2D9E" w:rsidP="008F2D9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Public Engagement &amp; Outreach</w:t>
                      </w:r>
                    </w:p>
                    <w:p w14:paraId="2A533A2C" w14:textId="11FD777B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55EB7C54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022BD021" w14:textId="79D81B3C" w:rsidR="00E95678" w:rsidRP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50D70F" wp14:editId="152BE643">
                <wp:simplePos x="0" y="0"/>
                <wp:positionH relativeFrom="column">
                  <wp:posOffset>457200</wp:posOffset>
                </wp:positionH>
                <wp:positionV relativeFrom="paragraph">
                  <wp:posOffset>3206115</wp:posOffset>
                </wp:positionV>
                <wp:extent cx="2189480" cy="1084580"/>
                <wp:effectExtent l="0" t="0" r="20320" b="20320"/>
                <wp:wrapTopAndBottom/>
                <wp:docPr id="1827253723" name="Textbox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14902"/>
                          </a:schemeClr>
                        </a:solidFill>
                        <a:ln>
                          <a:solidFill>
                            <a:srgbClr val="FBAD18"/>
                          </a:solidFill>
                        </a:ln>
                      </wps:spPr>
                      <wps:txbx>
                        <w:txbxContent>
                          <w:p w14:paraId="52A82022" w14:textId="17DFC80D" w:rsidR="008F2D9E" w:rsidRPr="00DC50B3" w:rsidRDefault="008F2D9E" w:rsidP="008F2D9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Substantive Feedback</w:t>
                            </w:r>
                          </w:p>
                          <w:p w14:paraId="51E59081" w14:textId="727AEBBE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6EE58B70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0188AB02" w14:textId="0C389A0F" w:rsidR="00E95678" w:rsidRP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0D70F" id="Textbox 59" o:spid="_x0000_s1033" type="#_x0000_t202" alt="&quot;&quot;" style="position:absolute;margin-left:36pt;margin-top:252.45pt;width:172.4pt;height:8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" fillcolor="#feeed0 [661]" strokecolor="#fbad18">
                <v:fill opacity="9766f"/>
                <v:textbox inset="0,0,0,0">
                  <w:txbxContent>
                    <w:p w14:paraId="52A82022" w14:textId="17DFC80D" w:rsidR="008F2D9E" w:rsidRPr="00DC50B3" w:rsidRDefault="008F2D9E" w:rsidP="008F2D9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Substantive Feedback</w:t>
                      </w:r>
                    </w:p>
                    <w:p w14:paraId="51E59081" w14:textId="727AEBBE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6EE58B70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0188AB02" w14:textId="0C389A0F" w:rsidR="00E95678" w:rsidRP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C97BB" wp14:editId="502D4346">
                <wp:simplePos x="0" y="0"/>
                <wp:positionH relativeFrom="column">
                  <wp:posOffset>457200</wp:posOffset>
                </wp:positionH>
                <wp:positionV relativeFrom="paragraph">
                  <wp:posOffset>4396740</wp:posOffset>
                </wp:positionV>
                <wp:extent cx="2189480" cy="1084580"/>
                <wp:effectExtent l="0" t="0" r="20320" b="20320"/>
                <wp:wrapTopAndBottom/>
                <wp:docPr id="848246208" name="Textbox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14902"/>
                          </a:schemeClr>
                        </a:solidFill>
                        <a:ln>
                          <a:solidFill>
                            <a:srgbClr val="FBAD18"/>
                          </a:solidFill>
                        </a:ln>
                      </wps:spPr>
                      <wps:txbx>
                        <w:txbxContent>
                          <w:p w14:paraId="04229864" w14:textId="3A5C0A9A" w:rsidR="00E95678" w:rsidRDefault="008F2D9E" w:rsidP="008F2D9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 xml:space="preserve">Access to </w:t>
                            </w:r>
                            <w:r w:rsidR="00CA4DCE"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Opportunities</w:t>
                            </w:r>
                          </w:p>
                          <w:p w14:paraId="70B2BE00" w14:textId="55B20AC0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142FE816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2590573B" w14:textId="22BD5D53" w:rsidR="008C2D02" w:rsidRP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97BB" id="Textbox 58" o:spid="_x0000_s1034" type="#_x0000_t202" alt="&quot;&quot;" style="position:absolute;margin-left:36pt;margin-top:346.2pt;width:172.4pt;height:85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" fillcolor="#feeed0 [661]" strokecolor="#fbad18">
                <v:fill opacity="9766f"/>
                <v:textbox inset="0,0,0,0">
                  <w:txbxContent>
                    <w:p w14:paraId="04229864" w14:textId="3A5C0A9A" w:rsidR="00E95678" w:rsidRDefault="008F2D9E" w:rsidP="008F2D9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 xml:space="preserve">Access to </w:t>
                      </w:r>
                      <w:r w:rsidR="00CA4DCE"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Opportunities</w:t>
                      </w:r>
                    </w:p>
                    <w:p w14:paraId="70B2BE00" w14:textId="55B20AC0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142FE816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2590573B" w14:textId="22BD5D53" w:rsidR="008C2D02" w:rsidRP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BBA61A3" wp14:editId="737AB157">
                <wp:simplePos x="0" y="0"/>
                <wp:positionH relativeFrom="page">
                  <wp:posOffset>4172585</wp:posOffset>
                </wp:positionH>
                <wp:positionV relativeFrom="paragraph">
                  <wp:posOffset>5741670</wp:posOffset>
                </wp:positionV>
                <wp:extent cx="2189480" cy="1084580"/>
                <wp:effectExtent l="0" t="0" r="20320" b="20320"/>
                <wp:wrapTopAndBottom/>
                <wp:docPr id="75" name="Textbox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rgbClr val="DC662D">
                            <a:alpha val="14902"/>
                          </a:srgbClr>
                        </a:solidFill>
                        <a:ln>
                          <a:solidFill>
                            <a:srgbClr val="DC662D"/>
                          </a:solidFill>
                        </a:ln>
                      </wps:spPr>
                      <wps:txbx>
                        <w:txbxContent>
                          <w:p w14:paraId="3020B18A" w14:textId="10A2F1F0" w:rsidR="00CA4DCE" w:rsidRPr="00DC50B3" w:rsidRDefault="00CA4DCE" w:rsidP="00CA4DC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Safe Space</w:t>
                            </w:r>
                          </w:p>
                          <w:p w14:paraId="21C63D17" w14:textId="57B63553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4D225580" w14:textId="77777777" w:rsidR="008C2D02" w:rsidRPr="008C2D02" w:rsidRDefault="008C2D02" w:rsidP="008C2D02">
                            <w:pPr>
                              <w:pStyle w:val="GSPeoplelist"/>
                            </w:pPr>
                            <w:r w:rsidRPr="008C2D02">
                              <w:t xml:space="preserve"> </w:t>
                            </w:r>
                          </w:p>
                          <w:p w14:paraId="6D703C6D" w14:textId="112F007A" w:rsidR="00E95678" w:rsidRPr="008C2D02" w:rsidRDefault="008C2D02" w:rsidP="008C2D02">
                            <w:pPr>
                              <w:pStyle w:val="GSPeoplelist"/>
                            </w:pPr>
                            <w:r w:rsidRPr="008C2D02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A61A3" id="Textbox 75" o:spid="_x0000_s1035" type="#_x0000_t202" alt="&quot;&quot;" style="position:absolute;margin-left:328.55pt;margin-top:452.1pt;width:172.4pt;height:85.4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" fillcolor="#dc662d" strokecolor="#dc662d">
                <v:fill opacity="9766f"/>
                <v:path arrowok="t"/>
                <v:textbox inset="0,0,0,0">
                  <w:txbxContent>
                    <w:p w14:paraId="3020B18A" w14:textId="10A2F1F0" w:rsidR="00CA4DCE" w:rsidRPr="00DC50B3" w:rsidRDefault="00CA4DCE" w:rsidP="00CA4DC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Safe Space</w:t>
                      </w:r>
                    </w:p>
                    <w:p w14:paraId="21C63D17" w14:textId="57B63553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4D225580" w14:textId="77777777" w:rsidR="008C2D02" w:rsidRPr="008C2D02" w:rsidRDefault="008C2D02" w:rsidP="008C2D02">
                      <w:pPr>
                        <w:pStyle w:val="GSPeoplelist"/>
                      </w:pPr>
                      <w:r w:rsidRPr="008C2D02">
                        <w:t xml:space="preserve"> </w:t>
                      </w:r>
                    </w:p>
                    <w:p w14:paraId="6D703C6D" w14:textId="112F007A" w:rsidR="00E95678" w:rsidRPr="008C2D02" w:rsidRDefault="008C2D02" w:rsidP="008C2D02">
                      <w:pPr>
                        <w:pStyle w:val="GSPeoplelist"/>
                      </w:pPr>
                      <w:r w:rsidRPr="008C2D02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D285F" wp14:editId="44F23970">
                <wp:simplePos x="0" y="0"/>
                <wp:positionH relativeFrom="column">
                  <wp:posOffset>4649470</wp:posOffset>
                </wp:positionH>
                <wp:positionV relativeFrom="paragraph">
                  <wp:posOffset>789940</wp:posOffset>
                </wp:positionV>
                <wp:extent cx="2189480" cy="1084580"/>
                <wp:effectExtent l="0" t="0" r="20320" b="20320"/>
                <wp:wrapTopAndBottom/>
                <wp:docPr id="67" name="Textbox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rgbClr val="3EC0C5">
                            <a:alpha val="14999"/>
                          </a:srgbClr>
                        </a:solidFill>
                        <a:ln>
                          <a:solidFill>
                            <a:srgbClr val="3EC0C5"/>
                          </a:solidFill>
                        </a:ln>
                      </wps:spPr>
                      <wps:txbx>
                        <w:txbxContent>
                          <w:p w14:paraId="3660B060" w14:textId="4EE9FC7E" w:rsidR="008F2D9E" w:rsidRPr="00DC50B3" w:rsidRDefault="008F2D9E" w:rsidP="008F2D9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Intellectual Community</w:t>
                            </w:r>
                          </w:p>
                          <w:p w14:paraId="4F907E81" w14:textId="1B4BFE1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7551F586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6F9FDDD8" w14:textId="460079C3" w:rsidR="00E95678" w:rsidRP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D285F" id="_x0000_s1036" type="#_x0000_t202" alt="&quot;&quot;" style="position:absolute;margin-left:366.1pt;margin-top:62.2pt;width:172.4pt;height:8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" fillcolor="#3ec0c5" strokecolor="#3ec0c5">
                <v:fill opacity="9766f"/>
                <v:textbox inset="0,0,0,0">
                  <w:txbxContent>
                    <w:p w14:paraId="3660B060" w14:textId="4EE9FC7E" w:rsidR="008F2D9E" w:rsidRPr="00DC50B3" w:rsidRDefault="008F2D9E" w:rsidP="008F2D9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Intellectual Community</w:t>
                      </w:r>
                    </w:p>
                    <w:p w14:paraId="4F907E81" w14:textId="1B4BFE1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7551F586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6F9FDDD8" w14:textId="460079C3" w:rsidR="00E95678" w:rsidRP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CD26E" wp14:editId="1B9247A5">
                <wp:simplePos x="0" y="0"/>
                <wp:positionH relativeFrom="column">
                  <wp:posOffset>4648835</wp:posOffset>
                </wp:positionH>
                <wp:positionV relativeFrom="paragraph">
                  <wp:posOffset>1972945</wp:posOffset>
                </wp:positionV>
                <wp:extent cx="2189480" cy="1084580"/>
                <wp:effectExtent l="0" t="0" r="20320" b="20320"/>
                <wp:wrapTopAndBottom/>
                <wp:docPr id="66" name="Textbox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rgbClr val="3EC0C5">
                            <a:alpha val="14999"/>
                          </a:srgbClr>
                        </a:solidFill>
                        <a:ln>
                          <a:solidFill>
                            <a:srgbClr val="3EC0C5"/>
                          </a:solidFill>
                        </a:ln>
                      </wps:spPr>
                      <wps:txbx>
                        <w:txbxContent>
                          <w:p w14:paraId="01885C99" w14:textId="0C2C3444" w:rsidR="008F2D9E" w:rsidRPr="00DC50B3" w:rsidRDefault="008F2D9E" w:rsidP="008F2D9E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Sponsorship</w:t>
                            </w:r>
                          </w:p>
                          <w:p w14:paraId="523C90D3" w14:textId="48CFD233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788CC1AC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3380EA69" w14:textId="3A3648B8" w:rsidR="00E95678" w:rsidRP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CD26E" id="_x0000_s1037" type="#_x0000_t202" alt="&quot;&quot;" style="position:absolute;margin-left:366.05pt;margin-top:155.35pt;width:172.4pt;height:8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" fillcolor="#3ec0c5" strokecolor="#3ec0c5">
                <v:fill opacity="9766f"/>
                <v:textbox inset="0,0,0,0">
                  <w:txbxContent>
                    <w:p w14:paraId="01885C99" w14:textId="0C2C3444" w:rsidR="008F2D9E" w:rsidRPr="00DC50B3" w:rsidRDefault="008F2D9E" w:rsidP="008F2D9E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Sponsorship</w:t>
                      </w:r>
                    </w:p>
                    <w:p w14:paraId="523C90D3" w14:textId="48CFD233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788CC1AC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3380EA69" w14:textId="3A3648B8" w:rsidR="00E95678" w:rsidRP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75667" wp14:editId="717CFE3F">
                <wp:simplePos x="0" y="0"/>
                <wp:positionH relativeFrom="column">
                  <wp:posOffset>3879850</wp:posOffset>
                </wp:positionH>
                <wp:positionV relativeFrom="paragraph">
                  <wp:posOffset>2519045</wp:posOffset>
                </wp:positionV>
                <wp:extent cx="773430" cy="646430"/>
                <wp:effectExtent l="0" t="0" r="26670" b="20320"/>
                <wp:wrapNone/>
                <wp:docPr id="65" name="Graphic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30" h="646430">
                              <a:moveTo>
                                <a:pt x="773061" y="0"/>
                              </a:moveTo>
                              <a:lnTo>
                                <a:pt x="0" y="64639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EC0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437ED" id="Graphic 65" o:spid="_x0000_s1026" alt="&quot;&quot;" style="position:absolute;margin-left:305.5pt;margin-top:198.35pt;width:60.9pt;height:5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343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" path="m773061,l,646391e" filled="f" strokecolor="#3ec0c5" strokeweight="1pt">
                <v:path arrowok="t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F71CA" wp14:editId="6332BAAF">
                <wp:simplePos x="0" y="0"/>
                <wp:positionH relativeFrom="column">
                  <wp:posOffset>3714750</wp:posOffset>
                </wp:positionH>
                <wp:positionV relativeFrom="paragraph">
                  <wp:posOffset>1330325</wp:posOffset>
                </wp:positionV>
                <wp:extent cx="932815" cy="1835785"/>
                <wp:effectExtent l="0" t="0" r="19685" b="12065"/>
                <wp:wrapNone/>
                <wp:docPr id="64" name="Graphic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83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815" h="1835785">
                              <a:moveTo>
                                <a:pt x="932776" y="0"/>
                              </a:moveTo>
                              <a:lnTo>
                                <a:pt x="0" y="183531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EC0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75382" id="Graphic 64" o:spid="_x0000_s1026" alt="&quot;&quot;" style="position:absolute;margin-left:292.5pt;margin-top:104.75pt;width:73.45pt;height:14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2815,183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" path="m932776,l,1835315e" filled="f" strokecolor="#3ec0c5" strokeweight="1pt">
                <v:path arrowok="t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C62EA" wp14:editId="55D34322">
                <wp:simplePos x="0" y="0"/>
                <wp:positionH relativeFrom="column">
                  <wp:posOffset>465455</wp:posOffset>
                </wp:positionH>
                <wp:positionV relativeFrom="paragraph">
                  <wp:posOffset>790575</wp:posOffset>
                </wp:positionV>
                <wp:extent cx="2189480" cy="1084580"/>
                <wp:effectExtent l="0" t="0" r="20320" b="20320"/>
                <wp:wrapTopAndBottom/>
                <wp:docPr id="59" name="Textbox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14902"/>
                          </a:schemeClr>
                        </a:solidFill>
                        <a:ln>
                          <a:solidFill>
                            <a:srgbClr val="FBAD18"/>
                          </a:solidFill>
                        </a:ln>
                      </wps:spPr>
                      <wps:txbx>
                        <w:txbxContent>
                          <w:p w14:paraId="6D7B4A76" w14:textId="69623B84" w:rsidR="00CA4BEC" w:rsidRPr="00DC50B3" w:rsidRDefault="00000000" w:rsidP="007676B4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hyperlink w:anchor="_Graduate_Student_Mentor" w:tooltip="Individual(s) who provide guidance on course selection, degree and program requirements, and milestones" w:history="1">
                              <w:r w:rsidR="008525D2" w:rsidRPr="00DC50B3">
                                <w:rPr>
                                  <w:rStyle w:val="Hyperlink"/>
                                  <w:b w:val="0"/>
                                  <w:bCs w:val="0"/>
                                  <w:color w:val="000000" w:themeColor="text1"/>
                                </w:rPr>
                                <w:t>Academic</w:t>
                              </w:r>
                            </w:hyperlink>
                            <w:r w:rsidR="00CA4BEC" w:rsidRPr="00DC50B3"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 xml:space="preserve">/Research/Scholarship </w:t>
                            </w:r>
                          </w:p>
                          <w:p w14:paraId="2138A293" w14:textId="7165E7D2" w:rsidR="006058ED" w:rsidRPr="007676B4" w:rsidRDefault="00CA4BEC" w:rsidP="007676B4">
                            <w:pPr>
                              <w:pStyle w:val="GSBoxHeading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7676B4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Guidance &amp; Support</w:t>
                            </w:r>
                          </w:p>
                          <w:p w14:paraId="25B052C3" w14:textId="2678C272" w:rsidR="00E95678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0052761A" w14:textId="76896370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3E91DE6C" w14:textId="7D0EB3F1" w:rsidR="008C2D02" w:rsidRP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C62EA" id="_x0000_s1038" type="#_x0000_t202" alt="&quot;&quot;" style="position:absolute;margin-left:36.65pt;margin-top:62.25pt;width:172.4pt;height:8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" fillcolor="#feeed0 [661]" strokecolor="#fbad18">
                <v:fill opacity="9766f"/>
                <v:textbox inset="0,0,0,0">
                  <w:txbxContent>
                    <w:p w14:paraId="6D7B4A76" w14:textId="69623B84" w:rsidR="00CA4BEC" w:rsidRPr="00DC50B3" w:rsidRDefault="00000000" w:rsidP="007676B4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hyperlink w:anchor="_Graduate_Student_Mentor" w:tooltip="Individual(s) who provide guidance on course selection, degree and program requirements, and milestones" w:history="1">
                        <w:r w:rsidR="008525D2" w:rsidRPr="00DC50B3">
                          <w:rPr>
                            <w:rStyle w:val="Hyperlink"/>
                            <w:b w:val="0"/>
                            <w:bCs w:val="0"/>
                            <w:color w:val="000000" w:themeColor="text1"/>
                          </w:rPr>
                          <w:t>Academic</w:t>
                        </w:r>
                      </w:hyperlink>
                      <w:r w:rsidR="00CA4BEC" w:rsidRPr="00DC50B3"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 xml:space="preserve">/Research/Scholarship </w:t>
                      </w:r>
                    </w:p>
                    <w:p w14:paraId="2138A293" w14:textId="7165E7D2" w:rsidR="006058ED" w:rsidRPr="007676B4" w:rsidRDefault="00CA4BEC" w:rsidP="007676B4">
                      <w:pPr>
                        <w:pStyle w:val="GSBoxHeading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7676B4">
                        <w:rPr>
                          <w:rStyle w:val="Hyperlink"/>
                          <w:color w:val="000000" w:themeColor="text1"/>
                          <w:u w:val="none"/>
                        </w:rPr>
                        <w:t>Guidance &amp; Support</w:t>
                      </w:r>
                    </w:p>
                    <w:p w14:paraId="25B052C3" w14:textId="2678C272" w:rsidR="00E95678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0052761A" w14:textId="76896370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3E91DE6C" w14:textId="7D0EB3F1" w:rsidR="008C2D02" w:rsidRP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6BE8D" wp14:editId="24C3400D">
                <wp:simplePos x="0" y="0"/>
                <wp:positionH relativeFrom="column">
                  <wp:posOffset>464185</wp:posOffset>
                </wp:positionH>
                <wp:positionV relativeFrom="paragraph">
                  <wp:posOffset>1968500</wp:posOffset>
                </wp:positionV>
                <wp:extent cx="2189480" cy="1084580"/>
                <wp:effectExtent l="0" t="0" r="20320" b="20320"/>
                <wp:wrapTopAndBottom/>
                <wp:docPr id="58" name="Textbox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1084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14902"/>
                          </a:schemeClr>
                        </a:solidFill>
                        <a:ln>
                          <a:solidFill>
                            <a:srgbClr val="FBAD18"/>
                          </a:solidFill>
                        </a:ln>
                      </wps:spPr>
                      <wps:txbx>
                        <w:txbxContent>
                          <w:p w14:paraId="19DFD3E0" w14:textId="0F760C17" w:rsidR="003142A0" w:rsidRPr="00DC50B3" w:rsidRDefault="003142A0" w:rsidP="003142A0">
                            <w:pPr>
                              <w:pStyle w:val="GSBoxHeading"/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3142A0">
                              <w:rPr>
                                <w:rStyle w:val="Hyperlink"/>
                                <w:b w:val="0"/>
                                <w:bCs w:val="0"/>
                                <w:color w:val="000000" w:themeColor="text1"/>
                              </w:rPr>
                              <w:t>Teaching/Pedagogical</w:t>
                            </w:r>
                          </w:p>
                          <w:p w14:paraId="3ACFF61E" w14:textId="77777777" w:rsidR="003142A0" w:rsidRPr="007676B4" w:rsidRDefault="003142A0" w:rsidP="003142A0">
                            <w:pPr>
                              <w:pStyle w:val="GSBoxHeading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7676B4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Guidance &amp; Support</w:t>
                            </w:r>
                          </w:p>
                          <w:p w14:paraId="30463283" w14:textId="6C0D3635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100C91E0" w14:textId="77777777" w:rsid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  <w:p w14:paraId="38375E92" w14:textId="36BC2CBE" w:rsidR="00E95678" w:rsidRPr="008C2D02" w:rsidRDefault="008C2D02" w:rsidP="008C2D02">
                            <w:pPr>
                              <w:pStyle w:val="GSPeopleli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6BE8D" id="_x0000_s1039" type="#_x0000_t202" alt="&quot;&quot;" style="position:absolute;margin-left:36.55pt;margin-top:155pt;width:172.4pt;height:8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" fillcolor="#feeed0 [661]" strokecolor="#fbad18">
                <v:fill opacity="9766f"/>
                <v:textbox inset="0,0,0,0">
                  <w:txbxContent>
                    <w:p w14:paraId="19DFD3E0" w14:textId="0F760C17" w:rsidR="003142A0" w:rsidRPr="00DC50B3" w:rsidRDefault="003142A0" w:rsidP="003142A0">
                      <w:pPr>
                        <w:pStyle w:val="GSBoxHeading"/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</w:pPr>
                      <w:r w:rsidRPr="003142A0">
                        <w:rPr>
                          <w:rStyle w:val="Hyperlink"/>
                          <w:b w:val="0"/>
                          <w:bCs w:val="0"/>
                          <w:color w:val="000000" w:themeColor="text1"/>
                        </w:rPr>
                        <w:t>Teaching/Pedagogical</w:t>
                      </w:r>
                    </w:p>
                    <w:p w14:paraId="3ACFF61E" w14:textId="77777777" w:rsidR="003142A0" w:rsidRPr="007676B4" w:rsidRDefault="003142A0" w:rsidP="003142A0">
                      <w:pPr>
                        <w:pStyle w:val="GSBoxHeading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7676B4">
                        <w:rPr>
                          <w:rStyle w:val="Hyperlink"/>
                          <w:color w:val="000000" w:themeColor="text1"/>
                          <w:u w:val="none"/>
                        </w:rPr>
                        <w:t>Guidance &amp; Support</w:t>
                      </w:r>
                    </w:p>
                    <w:p w14:paraId="30463283" w14:textId="6C0D3635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100C91E0" w14:textId="77777777" w:rsid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  <w:p w14:paraId="38375E92" w14:textId="36BC2CBE" w:rsidR="00E95678" w:rsidRPr="008C2D02" w:rsidRDefault="008C2D02" w:rsidP="008C2D02">
                      <w:pPr>
                        <w:pStyle w:val="GSPeoplelis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6CC69" wp14:editId="2C30B8E5">
                <wp:simplePos x="0" y="0"/>
                <wp:positionH relativeFrom="column">
                  <wp:posOffset>2649855</wp:posOffset>
                </wp:positionH>
                <wp:positionV relativeFrom="paragraph">
                  <wp:posOffset>2519045</wp:posOffset>
                </wp:positionV>
                <wp:extent cx="773430" cy="646430"/>
                <wp:effectExtent l="0" t="0" r="26670" b="20320"/>
                <wp:wrapNone/>
                <wp:docPr id="57" name="Graphic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30" h="646430">
                              <a:moveTo>
                                <a:pt x="0" y="0"/>
                              </a:moveTo>
                              <a:lnTo>
                                <a:pt x="773061" y="64639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BAD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87A65" id="Graphic 57" o:spid="_x0000_s1026" alt="&quot;&quot;" style="position:absolute;margin-left:208.65pt;margin-top:198.35pt;width:60.9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343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" path="m,l773061,646391e" filled="f" strokecolor="#fbad18" strokeweight="1pt">
                <v:path arrowok="t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BAB46" wp14:editId="6432038E">
                <wp:simplePos x="0" y="0"/>
                <wp:positionH relativeFrom="column">
                  <wp:posOffset>2655570</wp:posOffset>
                </wp:positionH>
                <wp:positionV relativeFrom="paragraph">
                  <wp:posOffset>1330325</wp:posOffset>
                </wp:positionV>
                <wp:extent cx="932815" cy="1835785"/>
                <wp:effectExtent l="0" t="0" r="19685" b="12065"/>
                <wp:wrapNone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83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2815" h="1835785">
                              <a:moveTo>
                                <a:pt x="0" y="0"/>
                              </a:moveTo>
                              <a:lnTo>
                                <a:pt x="932776" y="183531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BAD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9690" id="Graphic 56" o:spid="_x0000_s1026" alt="&quot;&quot;" style="position:absolute;margin-left:209.1pt;margin-top:104.75pt;width:73.45pt;height:14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2815,183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" path="m,l932776,1835315e" filled="f" strokecolor="#fbad18" strokeweight="1pt">
                <v:path arrowok="t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7A6FA753" wp14:editId="6DBF3AAC">
                <wp:simplePos x="0" y="0"/>
                <wp:positionH relativeFrom="page">
                  <wp:posOffset>4100830</wp:posOffset>
                </wp:positionH>
                <wp:positionV relativeFrom="paragraph">
                  <wp:posOffset>4060190</wp:posOffset>
                </wp:positionV>
                <wp:extent cx="1270" cy="1371600"/>
                <wp:effectExtent l="0" t="0" r="36830" b="19050"/>
                <wp:wrapNone/>
                <wp:docPr id="71" name="Graphic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7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41425">
                              <a:moveTo>
                                <a:pt x="0" y="0"/>
                              </a:moveTo>
                              <a:lnTo>
                                <a:pt x="0" y="124092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C66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F299" id="Graphic 71" o:spid="_x0000_s1026" alt="&quot;&quot;" style="position:absolute;margin-left:322.9pt;margin-top:319.7pt;width:.1pt;height:108pt;z-index:2516817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270,124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" path="m,l,1240929e" filled="f" strokecolor="#dc662d" strokeweight="1pt">
                <v:path arrowok="t"/>
                <w10:wrap anchorx="page"/>
              </v:shape>
            </w:pict>
          </mc:Fallback>
        </mc:AlternateContent>
      </w:r>
      <w:r w:rsidR="008525D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7FEC" wp14:editId="5C3ABB63">
                <wp:simplePos x="0" y="0"/>
                <wp:positionH relativeFrom="column">
                  <wp:posOffset>2794635</wp:posOffset>
                </wp:positionH>
                <wp:positionV relativeFrom="paragraph">
                  <wp:posOffset>3162935</wp:posOffset>
                </wp:positionV>
                <wp:extent cx="1704975" cy="885825"/>
                <wp:effectExtent l="0" t="0" r="28575" b="28575"/>
                <wp:wrapTopAndBottom/>
                <wp:docPr id="1211421414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85825"/>
                        </a:xfrm>
                        <a:prstGeom prst="rect">
                          <a:avLst/>
                        </a:prstGeom>
                        <a:solidFill>
                          <a:srgbClr val="FFCE00">
                            <a:alpha val="14902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CBFC22" w14:textId="198301BF" w:rsidR="006058ED" w:rsidRPr="00963EDF" w:rsidRDefault="008525D2" w:rsidP="006058ED">
                            <w:pPr>
                              <w:jc w:val="center"/>
                              <w:rPr>
                                <w:rStyle w:val="Style1"/>
                                <w:b/>
                                <w:bCs/>
                                <w:color w:val="auto"/>
                                <w:sz w:val="22"/>
                                <w:u w:color="FBAD4A"/>
                                <w:shd w:val="clear" w:color="auto" w:fill="auto"/>
                              </w:rPr>
                            </w:pPr>
                            <w:r w:rsidRPr="00963EDF">
                              <w:rPr>
                                <w:b/>
                                <w:bCs/>
                                <w:u w:val="single" w:color="FBAD4A"/>
                              </w:rPr>
                              <w:t>Graduate Student</w:t>
                            </w:r>
                          </w:p>
                          <w:p w14:paraId="5CD48632" w14:textId="77777777" w:rsidR="006058ED" w:rsidRPr="008C2D02" w:rsidRDefault="006058ED" w:rsidP="008C2D02">
                            <w:pPr>
                              <w:jc w:val="center"/>
                            </w:pPr>
                          </w:p>
                          <w:p w14:paraId="2E6936F3" w14:textId="4CD1E685" w:rsidR="008525D2" w:rsidRPr="008C2D02" w:rsidRDefault="008C2D02" w:rsidP="008C2D02">
                            <w:pPr>
                              <w:jc w:val="center"/>
                            </w:pPr>
                            <w:r w:rsidRPr="008C2D02">
                              <w:t>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37FEC" id="_x0000_s1040" type="#_x0000_t202" alt="&quot;&quot;" style="position:absolute;margin-left:220.05pt;margin-top:249.05pt;width:13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" fillcolor="#ffce00" strokecolor="black [3213]" strokeweight=".5pt">
                <v:fill opacity="9766f"/>
                <v:textbox>
                  <w:txbxContent>
                    <w:p w14:paraId="6ACBFC22" w14:textId="198301BF" w:rsidR="006058ED" w:rsidRPr="00963EDF" w:rsidRDefault="008525D2" w:rsidP="006058ED">
                      <w:pPr>
                        <w:jc w:val="center"/>
                        <w:rPr>
                          <w:rStyle w:val="Style1"/>
                          <w:b/>
                          <w:bCs/>
                          <w:color w:val="auto"/>
                          <w:sz w:val="22"/>
                          <w:u w:color="FBAD4A"/>
                          <w:shd w:val="clear" w:color="auto" w:fill="auto"/>
                        </w:rPr>
                      </w:pPr>
                      <w:r w:rsidRPr="00963EDF">
                        <w:rPr>
                          <w:b/>
                          <w:bCs/>
                          <w:u w:val="single" w:color="FBAD4A"/>
                        </w:rPr>
                        <w:t>Graduate Student</w:t>
                      </w:r>
                    </w:p>
                    <w:p w14:paraId="5CD48632" w14:textId="77777777" w:rsidR="006058ED" w:rsidRPr="008C2D02" w:rsidRDefault="006058ED" w:rsidP="008C2D02">
                      <w:pPr>
                        <w:jc w:val="center"/>
                      </w:pPr>
                    </w:p>
                    <w:p w14:paraId="2E6936F3" w14:textId="4CD1E685" w:rsidR="008525D2" w:rsidRPr="008C2D02" w:rsidRDefault="008C2D02" w:rsidP="008C2D02">
                      <w:pPr>
                        <w:jc w:val="center"/>
                      </w:pPr>
                      <w:r w:rsidRPr="008C2D02">
                        <w:t>You!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04AC5A" wp14:editId="5433BC2D">
                <wp:simplePos x="0" y="0"/>
                <wp:positionH relativeFrom="column">
                  <wp:posOffset>2646680</wp:posOffset>
                </wp:positionH>
                <wp:positionV relativeFrom="paragraph">
                  <wp:posOffset>4051300</wp:posOffset>
                </wp:positionV>
                <wp:extent cx="775335" cy="1689735"/>
                <wp:effectExtent l="0" t="0" r="24765" b="24765"/>
                <wp:wrapNone/>
                <wp:docPr id="62" name="Graphic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689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175" h="1564640">
                              <a:moveTo>
                                <a:pt x="1019035" y="0"/>
                              </a:moveTo>
                              <a:lnTo>
                                <a:pt x="0" y="1564487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C66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0464" id="Graphic 62" o:spid="_x0000_s1026" alt="&quot;&quot;" style="position:absolute;margin-left:208.4pt;margin-top:319pt;width:61.05pt;height:13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9175,156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" path="m1019035,l,1564487e" filled="f" strokecolor="#dc662d" strokeweight="1pt">
                <v:path arrowok="t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79CAD1" wp14:editId="5FC6E3CF">
                <wp:simplePos x="0" y="0"/>
                <wp:positionH relativeFrom="column">
                  <wp:posOffset>3865880</wp:posOffset>
                </wp:positionH>
                <wp:positionV relativeFrom="paragraph">
                  <wp:posOffset>4058285</wp:posOffset>
                </wp:positionV>
                <wp:extent cx="791845" cy="1682115"/>
                <wp:effectExtent l="0" t="0" r="27305" b="13335"/>
                <wp:wrapNone/>
                <wp:docPr id="70" name="Graphic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682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175" h="1564640">
                              <a:moveTo>
                                <a:pt x="0" y="0"/>
                              </a:moveTo>
                              <a:lnTo>
                                <a:pt x="1019035" y="1564487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C66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A1A8" id="Graphic 70" o:spid="_x0000_s1026" alt="&quot;&quot;" style="position:absolute;margin-left:304.4pt;margin-top:319.55pt;width:62.35pt;height:13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9175,156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" path="m,l1019035,1564487e" filled="f" strokecolor="#dc662d" strokeweight="1pt">
                <v:path arrowok="t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3D84B8" wp14:editId="6C1E77C1">
                <wp:simplePos x="0" y="0"/>
                <wp:positionH relativeFrom="column">
                  <wp:posOffset>2651760</wp:posOffset>
                </wp:positionH>
                <wp:positionV relativeFrom="paragraph">
                  <wp:posOffset>4051300</wp:posOffset>
                </wp:positionV>
                <wp:extent cx="525145" cy="746125"/>
                <wp:effectExtent l="0" t="0" r="27305" b="15875"/>
                <wp:wrapNone/>
                <wp:docPr id="61" name="Graphic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746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685" h="646430">
                              <a:moveTo>
                                <a:pt x="0" y="646391"/>
                              </a:moveTo>
                              <a:lnTo>
                                <a:pt x="78131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BAD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A220" id="Graphic 61" o:spid="_x0000_s1026" alt="&quot;&quot;" style="position:absolute;margin-left:208.8pt;margin-top:319pt;width:41.35pt;height:5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1685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" path="m,646391l781316,e" filled="f" strokecolor="#fbad18" strokeweight="1pt">
                <v:path arrowok="t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D8942C" wp14:editId="67E5151B">
                <wp:simplePos x="0" y="0"/>
                <wp:positionH relativeFrom="column">
                  <wp:posOffset>4121785</wp:posOffset>
                </wp:positionH>
                <wp:positionV relativeFrom="paragraph">
                  <wp:posOffset>4058285</wp:posOffset>
                </wp:positionV>
                <wp:extent cx="535305" cy="694690"/>
                <wp:effectExtent l="0" t="0" r="17145" b="10160"/>
                <wp:wrapNone/>
                <wp:docPr id="69" name="Graphic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694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685" h="646430">
                              <a:moveTo>
                                <a:pt x="781316" y="6463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EC0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7AA6" id="Graphic 69" o:spid="_x0000_s1026" alt="&quot;&quot;" style="position:absolute;margin-left:324.55pt;margin-top:319.55pt;width:42.15pt;height:54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1685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" path="m781316,646391l,e" filled="f" strokecolor="#3ec0c5" strokeweight="1pt">
                <v:path arrowok="t"/>
              </v:shap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E03908" wp14:editId="5A679F86">
                <wp:simplePos x="0" y="0"/>
                <wp:positionH relativeFrom="column">
                  <wp:posOffset>2646045</wp:posOffset>
                </wp:positionH>
                <wp:positionV relativeFrom="paragraph">
                  <wp:posOffset>3724275</wp:posOffset>
                </wp:positionV>
                <wp:extent cx="144780" cy="0"/>
                <wp:effectExtent l="0" t="0" r="0" b="0"/>
                <wp:wrapNone/>
                <wp:docPr id="213357072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BAD1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B638E" id="Straight Connector 7" o:spid="_x0000_s1026" alt="&quot;&quot;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5pt,293.25pt" to="219.75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" strokecolor="#fbad18" strokeweight="1pt">
                <v:stroke joinstyle="miter"/>
              </v:line>
            </w:pict>
          </mc:Fallback>
        </mc:AlternateContent>
      </w:r>
      <w:r w:rsidR="008525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3CF27A" wp14:editId="545FB50A">
                <wp:simplePos x="0" y="0"/>
                <wp:positionH relativeFrom="column">
                  <wp:posOffset>4499610</wp:posOffset>
                </wp:positionH>
                <wp:positionV relativeFrom="paragraph">
                  <wp:posOffset>3712845</wp:posOffset>
                </wp:positionV>
                <wp:extent cx="144780" cy="0"/>
                <wp:effectExtent l="0" t="0" r="0" b="0"/>
                <wp:wrapNone/>
                <wp:docPr id="146769510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EC0C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9F787" id="Straight Connector 7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292.35pt" to="365.7pt,2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" strokecolor="#3ec0c5" strokeweight="1pt">
                <v:stroke joinstyle="miter"/>
              </v:line>
            </w:pict>
          </mc:Fallback>
        </mc:AlternateContent>
      </w:r>
      <w:r w:rsidR="008525D2">
        <w:rPr>
          <w:b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E93F95D" wp14:editId="76B126E8">
                <wp:simplePos x="0" y="0"/>
                <wp:positionH relativeFrom="column">
                  <wp:posOffset>2941320</wp:posOffset>
                </wp:positionH>
                <wp:positionV relativeFrom="paragraph">
                  <wp:posOffset>5380355</wp:posOffset>
                </wp:positionV>
                <wp:extent cx="1419225" cy="415925"/>
                <wp:effectExtent l="0" t="0" r="0" b="3175"/>
                <wp:wrapTopAndBottom/>
                <wp:docPr id="55324572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DE39E" w14:textId="77777777" w:rsidR="008525D2" w:rsidRPr="003B2E43" w:rsidRDefault="008525D2" w:rsidP="005057BD">
                            <w:pPr>
                              <w:pStyle w:val="GSWell-BeingTitleLarge"/>
                              <w:rPr>
                                <w:color w:val="3EC0C5"/>
                              </w:rPr>
                            </w:pPr>
                            <w:r w:rsidRPr="00963EDF">
                              <w:t>Well-Being</w:t>
                            </w:r>
                          </w:p>
                          <w:p w14:paraId="33C1E7FC" w14:textId="77777777" w:rsidR="008525D2" w:rsidRPr="003B2E43" w:rsidRDefault="008525D2" w:rsidP="008525D2">
                            <w:pPr>
                              <w:rPr>
                                <w:color w:val="3EC0C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F95D" id="_x0000_s1041" type="#_x0000_t202" alt="&quot;&quot;" style="position:absolute;margin-left:231.6pt;margin-top:423.65pt;width:111.75pt;height:32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" filled="f" stroked="f" strokeweight=".5pt">
                <v:textbox>
                  <w:txbxContent>
                    <w:p w14:paraId="156DE39E" w14:textId="77777777" w:rsidR="008525D2" w:rsidRPr="003B2E43" w:rsidRDefault="008525D2" w:rsidP="005057BD">
                      <w:pPr>
                        <w:pStyle w:val="GSWell-BeingTitleLarge"/>
                        <w:rPr>
                          <w:color w:val="3EC0C5"/>
                        </w:rPr>
                      </w:pPr>
                      <w:r w:rsidRPr="00963EDF">
                        <w:t>Well-Being</w:t>
                      </w:r>
                    </w:p>
                    <w:p w14:paraId="33C1E7FC" w14:textId="77777777" w:rsidR="008525D2" w:rsidRPr="003B2E43" w:rsidRDefault="008525D2" w:rsidP="008525D2">
                      <w:pPr>
                        <w:rPr>
                          <w:color w:val="3EC0C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6F59A93" wp14:editId="052E902A">
                <wp:simplePos x="0" y="0"/>
                <wp:positionH relativeFrom="column">
                  <wp:posOffset>853440</wp:posOffset>
                </wp:positionH>
                <wp:positionV relativeFrom="paragraph">
                  <wp:posOffset>462915</wp:posOffset>
                </wp:positionV>
                <wp:extent cx="1419225" cy="415925"/>
                <wp:effectExtent l="0" t="0" r="0" b="3175"/>
                <wp:wrapTopAndBottom/>
                <wp:docPr id="1798005662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D823E" w14:textId="77777777" w:rsidR="008525D2" w:rsidRPr="005057BD" w:rsidRDefault="008525D2" w:rsidP="005057BD">
                            <w:pPr>
                              <w:pStyle w:val="GSAdvisingTitleLarge"/>
                            </w:pPr>
                            <w:r w:rsidRPr="005057BD">
                              <w:t>Advising</w:t>
                            </w:r>
                          </w:p>
                          <w:p w14:paraId="22AA5A3E" w14:textId="77777777" w:rsidR="008525D2" w:rsidRPr="003B2E43" w:rsidRDefault="008525D2" w:rsidP="008525D2">
                            <w:pPr>
                              <w:rPr>
                                <w:color w:val="FBAD18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9A93" id="_x0000_s1042" type="#_x0000_t202" alt="&quot;&quot;" style="position:absolute;margin-left:67.2pt;margin-top:36.45pt;width:111.75pt;height:32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" filled="f" stroked="f" strokeweight=".5pt">
                <v:textbox>
                  <w:txbxContent>
                    <w:p w14:paraId="30ED823E" w14:textId="77777777" w:rsidR="008525D2" w:rsidRPr="005057BD" w:rsidRDefault="008525D2" w:rsidP="005057BD">
                      <w:pPr>
                        <w:pStyle w:val="GSAdvisingTitleLarge"/>
                      </w:pPr>
                      <w:r w:rsidRPr="005057BD">
                        <w:t>Advising</w:t>
                      </w:r>
                    </w:p>
                    <w:p w14:paraId="22AA5A3E" w14:textId="77777777" w:rsidR="008525D2" w:rsidRPr="003B2E43" w:rsidRDefault="008525D2" w:rsidP="008525D2">
                      <w:pPr>
                        <w:rPr>
                          <w:color w:val="FBAD18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25D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53C756" wp14:editId="665D54BA">
                <wp:simplePos x="0" y="0"/>
                <wp:positionH relativeFrom="column">
                  <wp:posOffset>5063490</wp:posOffset>
                </wp:positionH>
                <wp:positionV relativeFrom="paragraph">
                  <wp:posOffset>454660</wp:posOffset>
                </wp:positionV>
                <wp:extent cx="1419225" cy="415925"/>
                <wp:effectExtent l="0" t="0" r="0" b="3175"/>
                <wp:wrapTopAndBottom/>
                <wp:docPr id="1020758653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4CE91" w14:textId="77777777" w:rsidR="008525D2" w:rsidRPr="003B2E43" w:rsidRDefault="008525D2" w:rsidP="005057BD">
                            <w:pPr>
                              <w:pStyle w:val="GSMentoringTitleLarge"/>
                              <w:rPr>
                                <w:color w:val="DC662D"/>
                              </w:rPr>
                            </w:pPr>
                            <w:r w:rsidRPr="00963EDF">
                              <w:t>Mentoring</w:t>
                            </w:r>
                          </w:p>
                          <w:p w14:paraId="5C858CE8" w14:textId="77777777" w:rsidR="008525D2" w:rsidRPr="003B2E43" w:rsidRDefault="008525D2" w:rsidP="008525D2">
                            <w:pPr>
                              <w:rPr>
                                <w:color w:val="DC662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C756" id="_x0000_s1043" type="#_x0000_t202" alt="&quot;&quot;" style="position:absolute;margin-left:398.7pt;margin-top:35.8pt;width:111.75pt;height:32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" filled="f" stroked="f" strokeweight=".5pt">
                <v:textbox>
                  <w:txbxContent>
                    <w:p w14:paraId="7C54CE91" w14:textId="77777777" w:rsidR="008525D2" w:rsidRPr="003B2E43" w:rsidRDefault="008525D2" w:rsidP="005057BD">
                      <w:pPr>
                        <w:pStyle w:val="GSMentoringTitleLarge"/>
                        <w:rPr>
                          <w:color w:val="DC662D"/>
                        </w:rPr>
                      </w:pPr>
                      <w:r w:rsidRPr="00963EDF">
                        <w:t>Mentoring</w:t>
                      </w:r>
                    </w:p>
                    <w:p w14:paraId="5C858CE8" w14:textId="77777777" w:rsidR="008525D2" w:rsidRPr="003B2E43" w:rsidRDefault="008525D2" w:rsidP="008525D2">
                      <w:pPr>
                        <w:rPr>
                          <w:color w:val="DC662D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E0C3C">
        <w:t xml:space="preserve">We recommend that you </w:t>
      </w:r>
      <w:r w:rsidR="008525D2">
        <w:t xml:space="preserve">carefully </w:t>
      </w:r>
      <w:r w:rsidR="000E0C3C">
        <w:t>identify, select</w:t>
      </w:r>
      <w:r w:rsidR="008525D2">
        <w:t xml:space="preserve"> and record individual(s)</w:t>
      </w:r>
      <w:r w:rsidR="00D34192">
        <w:t xml:space="preserve"> who </w:t>
      </w:r>
      <w:r w:rsidR="000E0C3C">
        <w:t xml:space="preserve">you’d want </w:t>
      </w:r>
      <w:r w:rsidR="00D34192">
        <w:t xml:space="preserve">on </w:t>
      </w:r>
      <w:r w:rsidR="000E0C3C">
        <w:t xml:space="preserve">your </w:t>
      </w:r>
      <w:r w:rsidR="00D34192">
        <w:t>team,</w:t>
      </w:r>
      <w:r w:rsidR="000E0C3C">
        <w:t xml:space="preserve"> to support and help you succeed academically, </w:t>
      </w:r>
      <w:r w:rsidR="008525D2">
        <w:t>professional</w:t>
      </w:r>
      <w:r w:rsidR="000E0C3C">
        <w:t>ly</w:t>
      </w:r>
      <w:r w:rsidR="008525D2">
        <w:t xml:space="preserve"> and personal</w:t>
      </w:r>
      <w:r w:rsidR="000E0C3C">
        <w:t>ly</w:t>
      </w:r>
      <w:r w:rsidR="008525D2">
        <w:t>.</w:t>
      </w:r>
    </w:p>
    <w:p w14:paraId="59CAEDD6" w14:textId="77777777" w:rsidR="007676B4" w:rsidRDefault="007676B4" w:rsidP="002258B5">
      <w:pPr>
        <w:spacing w:before="100" w:beforeAutospacing="1" w:after="100" w:afterAutospacing="1"/>
      </w:pPr>
    </w:p>
    <w:p w14:paraId="2C91229A" w14:textId="450B88D0" w:rsidR="00210010" w:rsidRPr="003C1364" w:rsidRDefault="008A2252" w:rsidP="00F306A6">
      <w:pPr>
        <w:pStyle w:val="Heading2"/>
      </w:pPr>
      <w:r w:rsidRPr="003C136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538FCD4" wp14:editId="3E05AEFF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65415" cy="1052423"/>
                <wp:effectExtent l="0" t="0" r="6985" b="0"/>
                <wp:wrapNone/>
                <wp:docPr id="1887346111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10524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8232C" id="Rectangle 30" o:spid="_x0000_s1026" alt="&quot;&quot;" style="position:absolute;margin-left:560.25pt;margin-top:0;width:611.45pt;height:82.85pt;z-index:-251621376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" fillcolor="black [3213]" stroked="f" strokeweight="1pt">
                <w10:wrap anchorx="page" anchory="page"/>
              </v:rect>
            </w:pict>
          </mc:Fallback>
        </mc:AlternateContent>
      </w:r>
      <w:r w:rsidR="00885E11" w:rsidRPr="003C1364">
        <w:t xml:space="preserve">Description of your </w:t>
      </w:r>
      <w:r w:rsidR="00885E11" w:rsidRPr="00F306A6">
        <w:t>Network</w:t>
      </w:r>
    </w:p>
    <w:p w14:paraId="7A855FC3" w14:textId="77777777" w:rsidR="002258B5" w:rsidRPr="003C1364" w:rsidRDefault="002258B5" w:rsidP="002258B5">
      <w:pPr>
        <w:spacing w:before="120" w:after="120"/>
        <w:rPr>
          <w:sz w:val="2"/>
          <w:szCs w:val="2"/>
        </w:rPr>
      </w:pPr>
    </w:p>
    <w:p w14:paraId="391EEAA3" w14:textId="04131C7F" w:rsidR="008A04ED" w:rsidRPr="00210010" w:rsidRDefault="00D60DD7" w:rsidP="003C1364">
      <w:pPr>
        <w:spacing w:before="240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396DEA2" wp14:editId="62CBA3A9">
                <wp:simplePos x="0" y="0"/>
                <wp:positionH relativeFrom="page">
                  <wp:posOffset>0</wp:posOffset>
                </wp:positionH>
                <wp:positionV relativeFrom="page">
                  <wp:posOffset>1564309</wp:posOffset>
                </wp:positionV>
                <wp:extent cx="7765415" cy="513577"/>
                <wp:effectExtent l="0" t="0" r="6985" b="1270"/>
                <wp:wrapNone/>
                <wp:docPr id="1684855092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513577"/>
                        </a:xfrm>
                        <a:prstGeom prst="rect">
                          <a:avLst/>
                        </a:prstGeom>
                        <a:solidFill>
                          <a:srgbClr val="FBAD1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048D1" id="Rectangle 30" o:spid="_x0000_s1026" alt="&quot;&quot;" style="position:absolute;margin-left:0;margin-top:123.15pt;width:611.45pt;height:40.45pt;z-index:-2516275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" fillcolor="#fbad18" stroked="f" strokeweight="1pt">
                <w10:wrap anchorx="page" anchory="page"/>
              </v:rect>
            </w:pict>
          </mc:Fallback>
        </mc:AlternateContent>
      </w:r>
      <w:r w:rsidR="00210010">
        <w:t xml:space="preserve">Below are suggestions on how to interpret the roles in the student success network. </w:t>
      </w:r>
      <w:r w:rsidR="00434D4F">
        <w:t xml:space="preserve">Feel free to use these </w:t>
      </w:r>
      <w:r w:rsidR="007F2081">
        <w:t>definitions or</w:t>
      </w:r>
      <w:r w:rsidR="00434D4F">
        <w:t xml:space="preserve"> expand and adapt them to develop your success network.</w:t>
      </w:r>
    </w:p>
    <w:p w14:paraId="271420AB" w14:textId="6A08F37F" w:rsidR="007676B4" w:rsidRDefault="007676B4" w:rsidP="00F306A6">
      <w:pPr>
        <w:pStyle w:val="Heading3"/>
      </w:pPr>
      <w:r w:rsidRPr="00F306A6">
        <w:t>Advising</w:t>
      </w:r>
    </w:p>
    <w:p w14:paraId="19530F8B" w14:textId="3526D1F2" w:rsidR="003F2E28" w:rsidRDefault="005057BD" w:rsidP="00D60DD7">
      <w:pPr>
        <w:pStyle w:val="ListParagraph"/>
        <w:numPr>
          <w:ilvl w:val="0"/>
          <w:numId w:val="14"/>
        </w:numPr>
        <w:spacing w:before="100" w:beforeAutospacing="1" w:after="100" w:afterAutospacing="1"/>
        <w:ind w:left="720" w:right="540" w:hanging="540"/>
      </w:pPr>
      <w:r w:rsidRPr="003F2E28">
        <w:rPr>
          <w:b/>
          <w:bCs/>
        </w:rPr>
        <w:t>Academic/Research/Scholarship</w:t>
      </w:r>
      <w:r w:rsidR="00210010">
        <w:t xml:space="preserve">: </w:t>
      </w:r>
      <w:r w:rsidR="003F2E28" w:rsidRPr="003F2E28">
        <w:t>Individual(s) who support and guide research and scholarship activities (advisor, dissertation committee, other faculty, lab members, etc.)</w:t>
      </w:r>
    </w:p>
    <w:p w14:paraId="383857E8" w14:textId="5BFDF0DF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</w:p>
    <w:p w14:paraId="611B6C7D" w14:textId="73293BA2" w:rsidR="00184A3A" w:rsidRDefault="005057BD" w:rsidP="00D60DD7">
      <w:pPr>
        <w:pStyle w:val="ListParagraph"/>
        <w:numPr>
          <w:ilvl w:val="0"/>
          <w:numId w:val="14"/>
        </w:numPr>
        <w:spacing w:before="100" w:beforeAutospacing="1" w:after="100" w:afterAutospacing="1"/>
        <w:ind w:left="720" w:right="540" w:hanging="540"/>
      </w:pPr>
      <w:r w:rsidRPr="003F2E28">
        <w:rPr>
          <w:b/>
          <w:bCs/>
        </w:rPr>
        <w:t>Teaching/Pedagogical</w:t>
      </w:r>
      <w:r w:rsidR="00210010">
        <w:t>: Individual</w:t>
      </w:r>
      <w:r w:rsidR="00184A3A">
        <w:t>(</w:t>
      </w:r>
      <w:r w:rsidR="00210010">
        <w:t>s</w:t>
      </w:r>
      <w:r w:rsidR="00184A3A">
        <w:t>)</w:t>
      </w:r>
      <w:r w:rsidR="00210010">
        <w:t xml:space="preserve"> </w:t>
      </w:r>
      <w:r w:rsidR="00F306A6">
        <w:t xml:space="preserve">or organizations </w:t>
      </w:r>
      <w:hyperlink r:id="rId8" w:history="1">
        <w:r w:rsidR="00F306A6" w:rsidRPr="00F306A6">
          <w:rPr>
            <w:rStyle w:val="Hyperlink"/>
          </w:rPr>
          <w:t>such as CTL</w:t>
        </w:r>
      </w:hyperlink>
      <w:r w:rsidR="00F306A6">
        <w:t xml:space="preserve"> </w:t>
      </w:r>
      <w:r w:rsidR="00210010">
        <w:t xml:space="preserve">who </w:t>
      </w:r>
      <w:r w:rsidR="00184A3A">
        <w:t xml:space="preserve">teach and support a combination of </w:t>
      </w:r>
      <w:r w:rsidR="00DF0190">
        <w:t>methodologies to teach and support research, scholarship, and academic learning.</w:t>
      </w:r>
    </w:p>
    <w:p w14:paraId="7BD4EC4F" w14:textId="25D7B980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78703326" w14:textId="06A6C175" w:rsidR="00210010" w:rsidRDefault="00210010" w:rsidP="00D60DD7">
      <w:pPr>
        <w:pStyle w:val="ListParagraph"/>
        <w:numPr>
          <w:ilvl w:val="0"/>
          <w:numId w:val="14"/>
        </w:numPr>
        <w:spacing w:before="100" w:beforeAutospacing="1" w:after="100" w:afterAutospacing="1"/>
        <w:ind w:left="720" w:right="540" w:hanging="540"/>
      </w:pPr>
      <w:r w:rsidRPr="003F2E28">
        <w:rPr>
          <w:b/>
          <w:bCs/>
        </w:rPr>
        <w:t>Substantive Feedback</w:t>
      </w:r>
      <w:r>
        <w:t xml:space="preserve">: </w:t>
      </w:r>
      <w:r w:rsidR="00017EAF">
        <w:t>Individual(s) and g</w:t>
      </w:r>
      <w:r w:rsidR="0026488B">
        <w:t>roup</w:t>
      </w:r>
      <w:r w:rsidR="00DF0190">
        <w:t>(</w:t>
      </w:r>
      <w:r>
        <w:t>s</w:t>
      </w:r>
      <w:r w:rsidR="0026488B">
        <w:t>)</w:t>
      </w:r>
      <w:r w:rsidR="00017EAF">
        <w:t xml:space="preserve">, like </w:t>
      </w:r>
      <w:hyperlink r:id="rId9" w:history="1">
        <w:r w:rsidR="00017EAF" w:rsidRPr="00017EAF">
          <w:rPr>
            <w:rStyle w:val="Hyperlink"/>
          </w:rPr>
          <w:t>Wri</w:t>
        </w:r>
        <w:r w:rsidR="00017EAF" w:rsidRPr="00017EAF">
          <w:rPr>
            <w:rStyle w:val="Hyperlink"/>
          </w:rPr>
          <w:t>t</w:t>
        </w:r>
        <w:r w:rsidR="00017EAF" w:rsidRPr="00017EAF">
          <w:rPr>
            <w:rStyle w:val="Hyperlink"/>
          </w:rPr>
          <w:t>e-D</w:t>
        </w:r>
      </w:hyperlink>
      <w:r w:rsidR="0026488B">
        <w:t xml:space="preserve"> who provide knowledgeable and constructive feedback </w:t>
      </w:r>
      <w:r w:rsidR="00017EAF">
        <w:t xml:space="preserve">on </w:t>
      </w:r>
      <w:r w:rsidR="0026488B">
        <w:t>manuscripts, research proposals, etc.</w:t>
      </w:r>
    </w:p>
    <w:p w14:paraId="3889B6F9" w14:textId="7A26B381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2BDBC16E" w14:textId="5E6B7E06" w:rsidR="00210010" w:rsidRDefault="00D60DD7" w:rsidP="00D60DD7">
      <w:pPr>
        <w:pStyle w:val="ListParagraph"/>
        <w:numPr>
          <w:ilvl w:val="0"/>
          <w:numId w:val="14"/>
        </w:numPr>
        <w:spacing w:before="100" w:beforeAutospacing="1" w:after="100" w:afterAutospacing="1"/>
        <w:ind w:left="720" w:right="540" w:hanging="540"/>
      </w:pPr>
      <w:r w:rsidRPr="006B26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577BDC02" wp14:editId="7CC8AD88">
                <wp:simplePos x="0" y="0"/>
                <wp:positionH relativeFrom="page">
                  <wp:posOffset>0</wp:posOffset>
                </wp:positionH>
                <wp:positionV relativeFrom="page">
                  <wp:posOffset>3958259</wp:posOffset>
                </wp:positionV>
                <wp:extent cx="7765415" cy="523130"/>
                <wp:effectExtent l="0" t="0" r="6985" b="0"/>
                <wp:wrapNone/>
                <wp:docPr id="587194622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523130"/>
                        </a:xfrm>
                        <a:prstGeom prst="rect">
                          <a:avLst/>
                        </a:prstGeom>
                        <a:solidFill>
                          <a:srgbClr val="3EC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4D1B1" id="Rectangle 30" o:spid="_x0000_s1026" alt="&quot;&quot;" style="position:absolute;margin-left:0;margin-top:311.65pt;width:611.45pt;height:41.2pt;z-index:-2516623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" fillcolor="#3ec0c5" stroked="f" strokeweight="1pt">
                <w10:wrap anchorx="page" anchory="page"/>
              </v:rect>
            </w:pict>
          </mc:Fallback>
        </mc:AlternateContent>
      </w:r>
      <w:r w:rsidR="00210010" w:rsidRPr="006B261E">
        <w:rPr>
          <w:b/>
          <w:bCs/>
        </w:rPr>
        <w:t>Access to Opportunities</w:t>
      </w:r>
      <w:r w:rsidR="00210010">
        <w:t xml:space="preserve">: </w:t>
      </w:r>
      <w:r w:rsidR="00017EAF">
        <w:t>Group(s) and i</w:t>
      </w:r>
      <w:r w:rsidR="00210010">
        <w:t>ndividual</w:t>
      </w:r>
      <w:r w:rsidR="00017EAF">
        <w:t>(</w:t>
      </w:r>
      <w:r w:rsidR="00210010">
        <w:t>s</w:t>
      </w:r>
      <w:r w:rsidR="00017EAF">
        <w:t>)</w:t>
      </w:r>
      <w:r w:rsidR="00210010">
        <w:t xml:space="preserve"> who </w:t>
      </w:r>
      <w:r w:rsidR="006E5396">
        <w:t xml:space="preserve">support and </w:t>
      </w:r>
      <w:r w:rsidR="00210010">
        <w:t xml:space="preserve">provide </w:t>
      </w:r>
      <w:r w:rsidR="006E5396">
        <w:t>influences</w:t>
      </w:r>
      <w:r w:rsidR="00210010">
        <w:t xml:space="preserve"> to</w:t>
      </w:r>
      <w:r w:rsidR="006E5396">
        <w:t xml:space="preserve"> experiences and </w:t>
      </w:r>
      <w:r w:rsidR="00210010">
        <w:t xml:space="preserve">opportunities such as </w:t>
      </w:r>
      <w:r w:rsidR="006E5396">
        <w:t xml:space="preserve">the </w:t>
      </w:r>
      <w:hyperlink r:id="rId10" w:history="1">
        <w:r w:rsidR="006E5396" w:rsidRPr="006E5396">
          <w:rPr>
            <w:rStyle w:val="Hyperlink"/>
          </w:rPr>
          <w:t>st</w:t>
        </w:r>
        <w:r w:rsidR="006E5396" w:rsidRPr="006E5396">
          <w:rPr>
            <w:rStyle w:val="Hyperlink"/>
          </w:rPr>
          <w:t>u</w:t>
        </w:r>
        <w:r w:rsidR="006E5396" w:rsidRPr="006E5396">
          <w:rPr>
            <w:rStyle w:val="Hyperlink"/>
          </w:rPr>
          <w:t>dent leadership organizations</w:t>
        </w:r>
      </w:hyperlink>
      <w:r w:rsidR="006E5396">
        <w:t xml:space="preserve"> on campus.</w:t>
      </w:r>
    </w:p>
    <w:p w14:paraId="3859A4BE" w14:textId="31194CC6" w:rsidR="00210010" w:rsidRPr="002837DB" w:rsidRDefault="00210010" w:rsidP="00F306A6">
      <w:pPr>
        <w:pStyle w:val="Heading3"/>
      </w:pPr>
      <w:r w:rsidRPr="002837DB">
        <w:t>Mentoring</w:t>
      </w:r>
    </w:p>
    <w:p w14:paraId="3DBC1303" w14:textId="5E9E6617" w:rsidR="00210010" w:rsidRDefault="00210010" w:rsidP="00D60DD7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 w:right="540" w:hanging="540"/>
      </w:pPr>
      <w:r w:rsidRPr="003F2E28">
        <w:rPr>
          <w:b/>
          <w:bCs/>
        </w:rPr>
        <w:t>Intellectual Community</w:t>
      </w:r>
      <w:r>
        <w:t>: Individual</w:t>
      </w:r>
      <w:r w:rsidR="006E5396">
        <w:t>(</w:t>
      </w:r>
      <w:r>
        <w:t>s</w:t>
      </w:r>
      <w:r w:rsidR="006E5396">
        <w:t xml:space="preserve">) who advise and encourage </w:t>
      </w:r>
      <w:r w:rsidR="008E7068">
        <w:t>growth and innovation</w:t>
      </w:r>
      <w:r>
        <w:t xml:space="preserve"> </w:t>
      </w:r>
      <w:r w:rsidR="008E7068">
        <w:t xml:space="preserve">by communication, involvement, and engagement. </w:t>
      </w:r>
      <w:hyperlink r:id="rId11" w:history="1">
        <w:r w:rsidR="00577D5D" w:rsidRPr="00577D5D">
          <w:rPr>
            <w:rStyle w:val="Hyperlink"/>
          </w:rPr>
          <w:t>Mentoring and ne</w:t>
        </w:r>
        <w:r w:rsidR="00577D5D" w:rsidRPr="00577D5D">
          <w:rPr>
            <w:rStyle w:val="Hyperlink"/>
          </w:rPr>
          <w:t>t</w:t>
        </w:r>
        <w:r w:rsidR="00577D5D" w:rsidRPr="00577D5D">
          <w:rPr>
            <w:rStyle w:val="Hyperlink"/>
          </w:rPr>
          <w:t>working</w:t>
        </w:r>
      </w:hyperlink>
      <w:r w:rsidR="00577D5D">
        <w:t xml:space="preserve"> tools can be an assistance to success.</w:t>
      </w:r>
      <w:r w:rsidR="00D60DD7" w:rsidRPr="00D60DD7">
        <w:rPr>
          <w:noProof/>
        </w:rPr>
        <w:t xml:space="preserve"> </w:t>
      </w:r>
    </w:p>
    <w:p w14:paraId="2591A707" w14:textId="77777777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73322ADC" w14:textId="0554633A" w:rsidR="00210010" w:rsidRDefault="00210010" w:rsidP="00D60DD7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 w:right="540" w:hanging="540"/>
      </w:pPr>
      <w:r w:rsidRPr="003F2E28">
        <w:rPr>
          <w:b/>
          <w:bCs/>
        </w:rPr>
        <w:t>Sponsorship</w:t>
      </w:r>
      <w:r>
        <w:t>: Individual</w:t>
      </w:r>
      <w:r w:rsidR="00577D5D">
        <w:t>(</w:t>
      </w:r>
      <w:r>
        <w:t>s</w:t>
      </w:r>
      <w:r w:rsidR="00577D5D">
        <w:t>)</w:t>
      </w:r>
      <w:r>
        <w:t xml:space="preserve"> who provide </w:t>
      </w:r>
      <w:r w:rsidR="00464120">
        <w:t xml:space="preserve">guidance and </w:t>
      </w:r>
      <w:r>
        <w:t>connections to</w:t>
      </w:r>
      <w:r w:rsidR="00464120">
        <w:t xml:space="preserve"> resources like the </w:t>
      </w:r>
      <w:hyperlink r:id="rId12" w:history="1">
        <w:r w:rsidR="00464120" w:rsidRPr="00464120">
          <w:rPr>
            <w:rStyle w:val="Hyperlink"/>
          </w:rPr>
          <w:t>Individual Development Plan</w:t>
        </w:r>
      </w:hyperlink>
      <w:r w:rsidR="00464120">
        <w:t xml:space="preserve">, career opportunities, and personal development. </w:t>
      </w:r>
    </w:p>
    <w:p w14:paraId="65E223B6" w14:textId="77777777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3BC4E3DB" w14:textId="7D2769AB" w:rsidR="00F64A3C" w:rsidRDefault="00210010" w:rsidP="00D60DD7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 w:right="540" w:hanging="540"/>
      </w:pPr>
      <w:r w:rsidRPr="003F2E28">
        <w:rPr>
          <w:b/>
          <w:bCs/>
        </w:rPr>
        <w:t>Career Guidance</w:t>
      </w:r>
      <w:r>
        <w:t>: Individual</w:t>
      </w:r>
      <w:r w:rsidR="00577D5D">
        <w:t>(</w:t>
      </w:r>
      <w:r>
        <w:t>s</w:t>
      </w:r>
      <w:r w:rsidR="00577D5D">
        <w:t>)</w:t>
      </w:r>
      <w:r>
        <w:t xml:space="preserve"> who </w:t>
      </w:r>
      <w:r w:rsidR="00F64A3C">
        <w:t xml:space="preserve">guide and support all areas of current and future career opportunities </w:t>
      </w:r>
      <w:r w:rsidR="00464120">
        <w:t>through</w:t>
      </w:r>
      <w:r w:rsidR="00F64A3C">
        <w:t xml:space="preserve"> resume preparation, prospective mentorships, etc.  </w:t>
      </w:r>
    </w:p>
    <w:p w14:paraId="391B55A4" w14:textId="7B0D612B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13880AFD" w14:textId="0CE3ABB0" w:rsidR="00210010" w:rsidRDefault="003C1364" w:rsidP="00D60DD7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 w:righ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 wp14:anchorId="27526A43" wp14:editId="69C928D2">
                <wp:simplePos x="0" y="0"/>
                <wp:positionH relativeFrom="page">
                  <wp:align>left</wp:align>
                </wp:positionH>
                <wp:positionV relativeFrom="page">
                  <wp:posOffset>6528020</wp:posOffset>
                </wp:positionV>
                <wp:extent cx="7765415" cy="516503"/>
                <wp:effectExtent l="0" t="0" r="6985" b="0"/>
                <wp:wrapNone/>
                <wp:docPr id="1392832121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415" cy="516503"/>
                        </a:xfrm>
                        <a:prstGeom prst="rect">
                          <a:avLst/>
                        </a:prstGeom>
                        <a:solidFill>
                          <a:srgbClr val="DC66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0200F" id="Rectangle 30" o:spid="_x0000_s1026" alt="&quot;&quot;" style="position:absolute;margin-left:0;margin-top:514pt;width:611.45pt;height:40.65pt;z-index:-25166336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" fillcolor="#dc662d" stroked="f" strokeweight="1pt">
                <w10:wrap anchorx="page" anchory="page"/>
              </v:rect>
            </w:pict>
          </mc:Fallback>
        </mc:AlternateContent>
      </w:r>
      <w:r w:rsidR="00210010" w:rsidRPr="003F2E28">
        <w:rPr>
          <w:b/>
          <w:bCs/>
        </w:rPr>
        <w:t>Public Engagement and Outreach</w:t>
      </w:r>
      <w:r w:rsidR="00210010">
        <w:t>: Individual</w:t>
      </w:r>
      <w:r w:rsidR="002F7AC5">
        <w:t>(</w:t>
      </w:r>
      <w:r w:rsidR="00210010">
        <w:t>s</w:t>
      </w:r>
      <w:r w:rsidR="002F7AC5">
        <w:t xml:space="preserve">) or group(s) </w:t>
      </w:r>
      <w:r w:rsidR="00F306A6">
        <w:t xml:space="preserve">with </w:t>
      </w:r>
      <w:r w:rsidR="00210010">
        <w:t>volunteer opportunities that</w:t>
      </w:r>
      <w:r w:rsidR="008A04ED">
        <w:t xml:space="preserve"> create impressions and </w:t>
      </w:r>
      <w:r w:rsidR="00F306A6">
        <w:t>a</w:t>
      </w:r>
      <w:r w:rsidR="008A04ED">
        <w:t xml:space="preserve">ffect lives like the </w:t>
      </w:r>
      <w:hyperlink r:id="rId13" w:history="1">
        <w:r w:rsidR="008A04ED" w:rsidRPr="008A04ED">
          <w:rPr>
            <w:rStyle w:val="Hyperlink"/>
          </w:rPr>
          <w:t>Center for Diversity a</w:t>
        </w:r>
        <w:r w:rsidR="008A04ED" w:rsidRPr="008A04ED">
          <w:rPr>
            <w:rStyle w:val="Hyperlink"/>
          </w:rPr>
          <w:t>n</w:t>
        </w:r>
        <w:r w:rsidR="008A04ED" w:rsidRPr="008A04ED">
          <w:rPr>
            <w:rStyle w:val="Hyperlink"/>
          </w:rPr>
          <w:t>d Inclusion</w:t>
        </w:r>
      </w:hyperlink>
      <w:r w:rsidR="008A04ED">
        <w:t>.</w:t>
      </w:r>
      <w:r w:rsidR="00210010">
        <w:t xml:space="preserve"> </w:t>
      </w:r>
    </w:p>
    <w:p w14:paraId="7036143E" w14:textId="5C58AA6B" w:rsidR="00210010" w:rsidRPr="002837DB" w:rsidRDefault="00210010" w:rsidP="00F306A6">
      <w:pPr>
        <w:pStyle w:val="Heading3"/>
      </w:pPr>
      <w:r w:rsidRPr="002837DB">
        <w:t>Well-being</w:t>
      </w:r>
    </w:p>
    <w:p w14:paraId="359AB98D" w14:textId="00332296" w:rsidR="00210010" w:rsidRDefault="00210010" w:rsidP="00D60DD7">
      <w:pPr>
        <w:pStyle w:val="ListParagraph"/>
        <w:numPr>
          <w:ilvl w:val="0"/>
          <w:numId w:val="20"/>
        </w:numPr>
        <w:spacing w:before="100" w:beforeAutospacing="1" w:after="100" w:afterAutospacing="1"/>
        <w:ind w:left="720" w:right="540" w:hanging="540"/>
      </w:pPr>
      <w:r w:rsidRPr="002837DB">
        <w:rPr>
          <w:b/>
          <w:bCs/>
        </w:rPr>
        <w:t>Role Models</w:t>
      </w:r>
      <w:r>
        <w:t>: Individuals whose</w:t>
      </w:r>
      <w:r w:rsidR="00495C07" w:rsidRPr="00495C07">
        <w:t xml:space="preserve"> remarkable deeds and accomplishments ignite a spark within us, urging us to tread in their footsteps.</w:t>
      </w:r>
    </w:p>
    <w:p w14:paraId="7A16668B" w14:textId="77777777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0BCD3157" w14:textId="67F95E03" w:rsidR="00210010" w:rsidRDefault="00210010" w:rsidP="00D60DD7">
      <w:pPr>
        <w:pStyle w:val="ListParagraph"/>
        <w:numPr>
          <w:ilvl w:val="0"/>
          <w:numId w:val="20"/>
        </w:numPr>
        <w:spacing w:before="100" w:beforeAutospacing="1" w:after="100" w:afterAutospacing="1"/>
        <w:ind w:left="720" w:right="540" w:hanging="540"/>
      </w:pPr>
      <w:r w:rsidRPr="002837DB">
        <w:rPr>
          <w:b/>
          <w:bCs/>
        </w:rPr>
        <w:t>Safe Space</w:t>
      </w:r>
      <w:r>
        <w:t xml:space="preserve">: </w:t>
      </w:r>
      <w:r w:rsidR="00BB1E9C">
        <w:t>a</w:t>
      </w:r>
      <w:r w:rsidR="00BB1E9C" w:rsidRPr="00BB1E9C">
        <w:t xml:space="preserve"> protected sanctuary created to nurture confidence, shielding individuals from the shadows of discrimination, criticism, harassment, or any form of harm.</w:t>
      </w:r>
    </w:p>
    <w:p w14:paraId="5C904C58" w14:textId="77777777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59EA8549" w14:textId="28ABDF09" w:rsidR="00210010" w:rsidRDefault="00210010" w:rsidP="00D60DD7">
      <w:pPr>
        <w:pStyle w:val="ListParagraph"/>
        <w:numPr>
          <w:ilvl w:val="0"/>
          <w:numId w:val="20"/>
        </w:numPr>
        <w:spacing w:before="100" w:beforeAutospacing="1" w:after="100" w:afterAutospacing="1"/>
        <w:ind w:left="720" w:right="540" w:hanging="540"/>
      </w:pPr>
      <w:r w:rsidRPr="002837DB">
        <w:rPr>
          <w:b/>
          <w:bCs/>
        </w:rPr>
        <w:t>Personal and Emotional Support</w:t>
      </w:r>
      <w:r>
        <w:t xml:space="preserve">: </w:t>
      </w:r>
      <w:r w:rsidR="00BB1E9C">
        <w:t>Individual(s) and group(s)</w:t>
      </w:r>
      <w:r w:rsidR="00BB1E9C" w:rsidRPr="00BB1E9C">
        <w:t xml:space="preserve"> who support your self-discovery journey while embracing the vibrant emotions, adventures, and awkward moments of life! </w:t>
      </w:r>
      <w:r w:rsidR="00BB1E9C">
        <w:t xml:space="preserve">(like the </w:t>
      </w:r>
      <w:hyperlink r:id="rId14" w:history="1">
        <w:r w:rsidR="00BB1E9C" w:rsidRPr="00BB1E9C">
          <w:rPr>
            <w:rStyle w:val="Hyperlink"/>
          </w:rPr>
          <w:t>Center for Student Mental Health and Well-Being</w:t>
        </w:r>
      </w:hyperlink>
      <w:r w:rsidR="00BB1E9C">
        <w:t>).</w:t>
      </w:r>
    </w:p>
    <w:p w14:paraId="2E64C7DF" w14:textId="77777777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15082195" w14:textId="41F90BF7" w:rsidR="00210010" w:rsidRPr="002837DB" w:rsidRDefault="00210010" w:rsidP="00D60DD7">
      <w:pPr>
        <w:pStyle w:val="ListParagraph"/>
        <w:numPr>
          <w:ilvl w:val="0"/>
          <w:numId w:val="20"/>
        </w:numPr>
        <w:spacing w:before="100" w:beforeAutospacing="1" w:after="100" w:afterAutospacing="1"/>
        <w:ind w:left="720" w:right="540" w:hanging="540"/>
        <w:rPr>
          <w:b/>
          <w:bCs/>
        </w:rPr>
      </w:pPr>
      <w:r w:rsidRPr="002837DB">
        <w:rPr>
          <w:b/>
          <w:bCs/>
        </w:rPr>
        <w:t>Friends</w:t>
      </w:r>
      <w:r w:rsidR="00495C07" w:rsidRPr="00495C07">
        <w:t>:</w:t>
      </w:r>
      <w:r w:rsidR="00495C07">
        <w:rPr>
          <w:b/>
          <w:bCs/>
        </w:rPr>
        <w:t xml:space="preserve"> </w:t>
      </w:r>
      <w:r w:rsidR="00495C07">
        <w:t>Individual(s) that you enjoy the company of and value their opinions.</w:t>
      </w:r>
    </w:p>
    <w:p w14:paraId="16584CD3" w14:textId="77777777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73FCFF5B" w14:textId="718BFA90" w:rsidR="00210010" w:rsidRPr="002837DB" w:rsidRDefault="00210010" w:rsidP="00D60DD7">
      <w:pPr>
        <w:pStyle w:val="ListParagraph"/>
        <w:numPr>
          <w:ilvl w:val="0"/>
          <w:numId w:val="20"/>
        </w:numPr>
        <w:spacing w:before="100" w:beforeAutospacing="1" w:after="100" w:afterAutospacing="1"/>
        <w:ind w:left="720" w:right="540" w:hanging="540"/>
        <w:rPr>
          <w:b/>
          <w:bCs/>
        </w:rPr>
      </w:pPr>
      <w:r w:rsidRPr="002837DB">
        <w:rPr>
          <w:b/>
          <w:bCs/>
        </w:rPr>
        <w:t>Family</w:t>
      </w:r>
      <w:r w:rsidR="00495C07">
        <w:t xml:space="preserve">: </w:t>
      </w:r>
      <w:r w:rsidR="005E2A66">
        <w:t>Supportive i</w:t>
      </w:r>
      <w:r w:rsidR="00495C07">
        <w:t>ndividual(s) who are related</w:t>
      </w:r>
      <w:r w:rsidR="005E2A66">
        <w:t xml:space="preserve"> to you or </w:t>
      </w:r>
      <w:r w:rsidR="002B1D1C">
        <w:t xml:space="preserve">people </w:t>
      </w:r>
      <w:r w:rsidR="005E2A66">
        <w:t xml:space="preserve">who </w:t>
      </w:r>
      <w:r w:rsidR="002B1D1C">
        <w:t xml:space="preserve">feel near to you. </w:t>
      </w:r>
    </w:p>
    <w:p w14:paraId="5F680299" w14:textId="77777777" w:rsidR="003C1364" w:rsidRPr="003C1364" w:rsidRDefault="003C1364" w:rsidP="00D60DD7">
      <w:pPr>
        <w:pStyle w:val="ListParagraph"/>
        <w:spacing w:before="100" w:beforeAutospacing="1" w:after="100" w:afterAutospacing="1"/>
        <w:ind w:right="540" w:hanging="540"/>
        <w:rPr>
          <w:sz w:val="10"/>
          <w:szCs w:val="10"/>
        </w:rPr>
      </w:pPr>
    </w:p>
    <w:p w14:paraId="41C041AF" w14:textId="74E9690C" w:rsidR="004E1BD4" w:rsidRPr="007F2081" w:rsidRDefault="00210010" w:rsidP="00EF452A">
      <w:pPr>
        <w:pStyle w:val="ListParagraph"/>
        <w:numPr>
          <w:ilvl w:val="0"/>
          <w:numId w:val="20"/>
        </w:numPr>
        <w:spacing w:before="100" w:beforeAutospacing="1" w:after="100" w:afterAutospacing="1"/>
        <w:ind w:left="720" w:right="540" w:hanging="540"/>
      </w:pPr>
      <w:r w:rsidRPr="002B1D1C">
        <w:rPr>
          <w:b/>
          <w:bCs/>
        </w:rPr>
        <w:t>Other</w:t>
      </w:r>
      <w:r>
        <w:t xml:space="preserve">: </w:t>
      </w:r>
      <w:r w:rsidR="002B1D1C" w:rsidRPr="002B1D1C">
        <w:t>Individuals, groups, or organizations that enhance your mental and physical well-being.</w:t>
      </w:r>
    </w:p>
    <w:sectPr w:rsidR="004E1BD4" w:rsidRPr="007F2081" w:rsidSect="006008FA">
      <w:footerReference w:type="default" r:id="rId15"/>
      <w:footerReference w:type="first" r:id="rId16"/>
      <w:pgSz w:w="12240" w:h="15840"/>
      <w:pgMar w:top="720" w:right="54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614F" w14:textId="77777777" w:rsidR="00AB485A" w:rsidRDefault="00AB485A" w:rsidP="009855BF">
      <w:r>
        <w:separator/>
      </w:r>
    </w:p>
    <w:p w14:paraId="379AF555" w14:textId="77777777" w:rsidR="00AB485A" w:rsidRDefault="00AB485A"/>
  </w:endnote>
  <w:endnote w:type="continuationSeparator" w:id="0">
    <w:p w14:paraId="1868F4DB" w14:textId="77777777" w:rsidR="00AB485A" w:rsidRDefault="00AB485A" w:rsidP="009855BF">
      <w:r>
        <w:continuationSeparator/>
      </w:r>
    </w:p>
    <w:p w14:paraId="0D864463" w14:textId="77777777" w:rsidR="00AB485A" w:rsidRDefault="00AB4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602E" w14:textId="269A108B" w:rsidR="005D6C82" w:rsidRDefault="00F441DF" w:rsidP="00F441DF">
    <w:pPr>
      <w:pStyle w:val="Footer"/>
      <w:tabs>
        <w:tab w:val="clear" w:pos="4680"/>
        <w:tab w:val="clear" w:pos="9360"/>
        <w:tab w:val="right" w:pos="14400"/>
      </w:tabs>
      <w:ind w:firstLine="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4B971" wp14:editId="51619CE1">
          <wp:simplePos x="0" y="0"/>
          <wp:positionH relativeFrom="column">
            <wp:posOffset>0</wp:posOffset>
          </wp:positionH>
          <wp:positionV relativeFrom="page">
            <wp:posOffset>9452914</wp:posOffset>
          </wp:positionV>
          <wp:extent cx="1613535" cy="457200"/>
          <wp:effectExtent l="0" t="0" r="5715" b="0"/>
          <wp:wrapTight wrapText="bothSides">
            <wp:wrapPolygon edited="0">
              <wp:start x="0" y="0"/>
              <wp:lineTo x="0" y="20700"/>
              <wp:lineTo x="5355" y="20700"/>
              <wp:lineTo x="21421" y="16200"/>
              <wp:lineTo x="21421" y="4500"/>
              <wp:lineTo x="5355" y="0"/>
              <wp:lineTo x="0" y="0"/>
            </wp:wrapPolygon>
          </wp:wrapTight>
          <wp:docPr id="1479422090" name="Picture 1479422090" descr="Michigan Tech Graduate School logo with husky on the lef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e_School_Black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7676B4">
      <w:t>Graduate Student Success Network</w:t>
    </w:r>
    <w:r>
      <w:tab/>
    </w:r>
    <w:r w:rsidR="00036A2E" w:rsidRPr="007E482C">
      <w:t xml:space="preserve">Page </w:t>
    </w:r>
    <w:r w:rsidR="00036A2E" w:rsidRPr="007E482C">
      <w:fldChar w:fldCharType="begin"/>
    </w:r>
    <w:r w:rsidR="00036A2E" w:rsidRPr="007E482C">
      <w:instrText xml:space="preserve"> PAGE </w:instrText>
    </w:r>
    <w:r w:rsidR="00036A2E" w:rsidRPr="007E482C">
      <w:fldChar w:fldCharType="separate"/>
    </w:r>
    <w:r w:rsidR="00036A2E">
      <w:rPr>
        <w:noProof/>
      </w:rPr>
      <w:t>7</w:t>
    </w:r>
    <w:r w:rsidR="00036A2E" w:rsidRPr="007E482C">
      <w:fldChar w:fldCharType="end"/>
    </w:r>
    <w:r w:rsidR="00036A2E" w:rsidRPr="007E482C">
      <w:t xml:space="preserve"> of </w:t>
    </w:r>
    <w:r w:rsidR="00036A2E">
      <w:rPr>
        <w:noProof/>
      </w:rPr>
      <w:fldChar w:fldCharType="begin"/>
    </w:r>
    <w:r w:rsidR="00036A2E">
      <w:rPr>
        <w:noProof/>
      </w:rPr>
      <w:instrText xml:space="preserve"> NUMPAGES </w:instrText>
    </w:r>
    <w:r w:rsidR="00036A2E">
      <w:rPr>
        <w:noProof/>
      </w:rPr>
      <w:fldChar w:fldCharType="separate"/>
    </w:r>
    <w:r w:rsidR="00036A2E">
      <w:rPr>
        <w:noProof/>
      </w:rPr>
      <w:t>7</w:t>
    </w:r>
    <w:r w:rsidR="00036A2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BBE6" w14:textId="009FDA06" w:rsidR="006A701E" w:rsidRPr="006A701E" w:rsidRDefault="006A701E" w:rsidP="006A701E">
    <w:pPr>
      <w:spacing w:after="160" w:line="259" w:lineRule="auto"/>
      <w:rPr>
        <w:rFonts w:eastAsiaTheme="majorEastAsia"/>
        <w:b/>
        <w:bCs/>
        <w:sz w:val="36"/>
        <w:szCs w:val="40"/>
      </w:rPr>
    </w:pPr>
    <w:r>
      <w:t>*Adapted from the University of Michigan, Ra</w:t>
    </w:r>
    <w:r w:rsidR="008F01DB">
      <w:t>c</w:t>
    </w:r>
    <w:r>
      <w:t>kham Graduate School mentoring handbook.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E177" w14:textId="77777777" w:rsidR="00AB485A" w:rsidRDefault="00AB485A" w:rsidP="009855BF">
      <w:r>
        <w:separator/>
      </w:r>
    </w:p>
    <w:p w14:paraId="69418ACA" w14:textId="77777777" w:rsidR="00AB485A" w:rsidRDefault="00AB485A"/>
  </w:footnote>
  <w:footnote w:type="continuationSeparator" w:id="0">
    <w:p w14:paraId="5F2F482D" w14:textId="77777777" w:rsidR="00AB485A" w:rsidRDefault="00AB485A" w:rsidP="009855BF">
      <w:r>
        <w:continuationSeparator/>
      </w:r>
    </w:p>
    <w:p w14:paraId="33F0DB16" w14:textId="77777777" w:rsidR="00AB485A" w:rsidRDefault="00AB48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B9203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40A03"/>
    <w:multiLevelType w:val="hybridMultilevel"/>
    <w:tmpl w:val="9EB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4F4"/>
    <w:multiLevelType w:val="hybridMultilevel"/>
    <w:tmpl w:val="1660BEF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33052B6"/>
    <w:multiLevelType w:val="hybridMultilevel"/>
    <w:tmpl w:val="A04E4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F5698"/>
    <w:multiLevelType w:val="hybridMultilevel"/>
    <w:tmpl w:val="29F2A64A"/>
    <w:lvl w:ilvl="0" w:tplc="9336227E">
      <w:numFmt w:val="bullet"/>
      <w:lvlText w:val="•"/>
      <w:lvlJc w:val="left"/>
      <w:pPr>
        <w:ind w:left="1440" w:hanging="720"/>
      </w:pPr>
      <w:rPr>
        <w:rFonts w:ascii="Arial" w:hAnsi="Arial" w:hint="default"/>
        <w:b/>
        <w:i w:val="0"/>
        <w:color w:val="DC662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7A0F"/>
    <w:multiLevelType w:val="hybridMultilevel"/>
    <w:tmpl w:val="CA28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43A5C"/>
    <w:multiLevelType w:val="hybridMultilevel"/>
    <w:tmpl w:val="4750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76401"/>
    <w:multiLevelType w:val="hybridMultilevel"/>
    <w:tmpl w:val="068699DC"/>
    <w:lvl w:ilvl="0" w:tplc="CAB2B0E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3A2A02"/>
    <w:multiLevelType w:val="hybridMultilevel"/>
    <w:tmpl w:val="98E29F70"/>
    <w:lvl w:ilvl="0" w:tplc="02C228A8">
      <w:numFmt w:val="bullet"/>
      <w:lvlText w:val="•"/>
      <w:lvlJc w:val="left"/>
      <w:pPr>
        <w:ind w:left="2160" w:hanging="720"/>
      </w:pPr>
      <w:rPr>
        <w:rFonts w:ascii="Arial" w:hAnsi="Arial" w:hint="default"/>
        <w:b/>
        <w:i w:val="0"/>
        <w:color w:val="FBAD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E3389"/>
    <w:multiLevelType w:val="hybridMultilevel"/>
    <w:tmpl w:val="B5226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06A3"/>
    <w:multiLevelType w:val="hybridMultilevel"/>
    <w:tmpl w:val="453C7D58"/>
    <w:lvl w:ilvl="0" w:tplc="2F867AB2">
      <w:start w:val="1"/>
      <w:numFmt w:val="bullet"/>
      <w:pStyle w:val="GSPeop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B4824"/>
    <w:multiLevelType w:val="hybridMultilevel"/>
    <w:tmpl w:val="A8C4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C22F6"/>
    <w:multiLevelType w:val="hybridMultilevel"/>
    <w:tmpl w:val="B290ECFA"/>
    <w:lvl w:ilvl="0" w:tplc="B266A484">
      <w:numFmt w:val="bullet"/>
      <w:lvlText w:val="•"/>
      <w:lvlJc w:val="left"/>
      <w:pPr>
        <w:ind w:left="1440" w:hanging="720"/>
      </w:pPr>
      <w:rPr>
        <w:rFonts w:ascii="Arial" w:hAnsi="Arial" w:hint="default"/>
        <w:b/>
        <w:i w:val="0"/>
        <w:color w:val="3EC0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95368"/>
    <w:multiLevelType w:val="hybridMultilevel"/>
    <w:tmpl w:val="D0FE3F62"/>
    <w:lvl w:ilvl="0" w:tplc="02C228A8">
      <w:numFmt w:val="bullet"/>
      <w:lvlText w:val="•"/>
      <w:lvlJc w:val="left"/>
      <w:pPr>
        <w:ind w:left="1440" w:hanging="720"/>
      </w:pPr>
      <w:rPr>
        <w:rFonts w:ascii="Arial" w:hAnsi="Arial" w:hint="default"/>
        <w:b/>
        <w:i w:val="0"/>
        <w:color w:val="FBAD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74BC3"/>
    <w:multiLevelType w:val="hybridMultilevel"/>
    <w:tmpl w:val="EED049A4"/>
    <w:lvl w:ilvl="0" w:tplc="AC6EA78E">
      <w:start w:val="1"/>
      <w:numFmt w:val="bullet"/>
      <w:pStyle w:val="GSAnswer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37118"/>
    <w:multiLevelType w:val="hybridMultilevel"/>
    <w:tmpl w:val="F3E8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624F"/>
    <w:multiLevelType w:val="hybridMultilevel"/>
    <w:tmpl w:val="76262566"/>
    <w:lvl w:ilvl="0" w:tplc="B266A484">
      <w:numFmt w:val="bullet"/>
      <w:lvlText w:val="•"/>
      <w:lvlJc w:val="left"/>
      <w:pPr>
        <w:ind w:left="1440" w:hanging="720"/>
      </w:pPr>
      <w:rPr>
        <w:rFonts w:ascii="Arial" w:hAnsi="Arial" w:hint="default"/>
        <w:b/>
        <w:i w:val="0"/>
        <w:color w:val="3EC0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509DE"/>
    <w:multiLevelType w:val="hybridMultilevel"/>
    <w:tmpl w:val="76A2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913CF"/>
    <w:multiLevelType w:val="hybridMultilevel"/>
    <w:tmpl w:val="422C1F9E"/>
    <w:lvl w:ilvl="0" w:tplc="02C228A8">
      <w:numFmt w:val="bullet"/>
      <w:lvlText w:val="•"/>
      <w:lvlJc w:val="left"/>
      <w:pPr>
        <w:ind w:left="2160" w:hanging="720"/>
      </w:pPr>
      <w:rPr>
        <w:rFonts w:ascii="Arial" w:hAnsi="Arial" w:hint="default"/>
        <w:b/>
        <w:i w:val="0"/>
        <w:color w:val="FBAD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E627AD"/>
    <w:multiLevelType w:val="hybridMultilevel"/>
    <w:tmpl w:val="DDAE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F5541"/>
    <w:multiLevelType w:val="hybridMultilevel"/>
    <w:tmpl w:val="E4B80628"/>
    <w:lvl w:ilvl="0" w:tplc="02C228A8">
      <w:numFmt w:val="bullet"/>
      <w:lvlText w:val="•"/>
      <w:lvlJc w:val="left"/>
      <w:pPr>
        <w:ind w:left="1440" w:hanging="720"/>
      </w:pPr>
      <w:rPr>
        <w:rFonts w:ascii="Arial" w:hAnsi="Arial" w:hint="default"/>
        <w:b/>
        <w:i w:val="0"/>
        <w:color w:val="FBAD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80726">
    <w:abstractNumId w:val="9"/>
  </w:num>
  <w:num w:numId="2" w16cid:durableId="1158109899">
    <w:abstractNumId w:val="19"/>
  </w:num>
  <w:num w:numId="3" w16cid:durableId="2132624846">
    <w:abstractNumId w:val="5"/>
  </w:num>
  <w:num w:numId="4" w16cid:durableId="1911503238">
    <w:abstractNumId w:val="6"/>
  </w:num>
  <w:num w:numId="5" w16cid:durableId="779842021">
    <w:abstractNumId w:val="14"/>
  </w:num>
  <w:num w:numId="6" w16cid:durableId="452600659">
    <w:abstractNumId w:val="0"/>
  </w:num>
  <w:num w:numId="7" w16cid:durableId="1860241867">
    <w:abstractNumId w:val="15"/>
  </w:num>
  <w:num w:numId="8" w16cid:durableId="465781433">
    <w:abstractNumId w:val="1"/>
  </w:num>
  <w:num w:numId="9" w16cid:durableId="309747733">
    <w:abstractNumId w:val="11"/>
  </w:num>
  <w:num w:numId="10" w16cid:durableId="1476339624">
    <w:abstractNumId w:val="2"/>
  </w:num>
  <w:num w:numId="11" w16cid:durableId="34627926">
    <w:abstractNumId w:val="17"/>
  </w:num>
  <w:num w:numId="12" w16cid:durableId="950553238">
    <w:abstractNumId w:val="3"/>
  </w:num>
  <w:num w:numId="13" w16cid:durableId="480116914">
    <w:abstractNumId w:val="7"/>
  </w:num>
  <w:num w:numId="14" w16cid:durableId="1363240288">
    <w:abstractNumId w:val="13"/>
  </w:num>
  <w:num w:numId="15" w16cid:durableId="283737890">
    <w:abstractNumId w:val="20"/>
  </w:num>
  <w:num w:numId="16" w16cid:durableId="1203634430">
    <w:abstractNumId w:val="8"/>
  </w:num>
  <w:num w:numId="17" w16cid:durableId="619840277">
    <w:abstractNumId w:val="18"/>
  </w:num>
  <w:num w:numId="18" w16cid:durableId="1242251810">
    <w:abstractNumId w:val="12"/>
  </w:num>
  <w:num w:numId="19" w16cid:durableId="576398837">
    <w:abstractNumId w:val="16"/>
  </w:num>
  <w:num w:numId="20" w16cid:durableId="382366030">
    <w:abstractNumId w:val="4"/>
  </w:num>
  <w:num w:numId="21" w16cid:durableId="1855605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BD"/>
    <w:rsid w:val="0000038A"/>
    <w:rsid w:val="000037C4"/>
    <w:rsid w:val="00016E67"/>
    <w:rsid w:val="00017EAF"/>
    <w:rsid w:val="000203B5"/>
    <w:rsid w:val="00027838"/>
    <w:rsid w:val="00033E77"/>
    <w:rsid w:val="00034BC0"/>
    <w:rsid w:val="00036456"/>
    <w:rsid w:val="00036A2E"/>
    <w:rsid w:val="00041F52"/>
    <w:rsid w:val="000422B8"/>
    <w:rsid w:val="00053B5B"/>
    <w:rsid w:val="00071E4C"/>
    <w:rsid w:val="00071FF0"/>
    <w:rsid w:val="0008218A"/>
    <w:rsid w:val="00086AC0"/>
    <w:rsid w:val="000942E7"/>
    <w:rsid w:val="00094BDB"/>
    <w:rsid w:val="00095840"/>
    <w:rsid w:val="000A5A57"/>
    <w:rsid w:val="000B555F"/>
    <w:rsid w:val="000B64E0"/>
    <w:rsid w:val="000B72E1"/>
    <w:rsid w:val="000C29F0"/>
    <w:rsid w:val="000E0C3C"/>
    <w:rsid w:val="000E1240"/>
    <w:rsid w:val="000E16E0"/>
    <w:rsid w:val="000E30FE"/>
    <w:rsid w:val="000F0504"/>
    <w:rsid w:val="000F1FD6"/>
    <w:rsid w:val="000F6326"/>
    <w:rsid w:val="000F6818"/>
    <w:rsid w:val="00100C55"/>
    <w:rsid w:val="001204FA"/>
    <w:rsid w:val="00121B2A"/>
    <w:rsid w:val="00123792"/>
    <w:rsid w:val="00126AA2"/>
    <w:rsid w:val="00126F77"/>
    <w:rsid w:val="00131172"/>
    <w:rsid w:val="0013259B"/>
    <w:rsid w:val="00135CD4"/>
    <w:rsid w:val="00135FBC"/>
    <w:rsid w:val="0013685D"/>
    <w:rsid w:val="001423BC"/>
    <w:rsid w:val="00145AA8"/>
    <w:rsid w:val="001505AF"/>
    <w:rsid w:val="00153A52"/>
    <w:rsid w:val="00164296"/>
    <w:rsid w:val="00164B05"/>
    <w:rsid w:val="001731A6"/>
    <w:rsid w:val="00184A3A"/>
    <w:rsid w:val="001939D1"/>
    <w:rsid w:val="001A0381"/>
    <w:rsid w:val="001B01F0"/>
    <w:rsid w:val="001B1F27"/>
    <w:rsid w:val="001B3450"/>
    <w:rsid w:val="001B5620"/>
    <w:rsid w:val="001C38BB"/>
    <w:rsid w:val="001C62F2"/>
    <w:rsid w:val="001D23A2"/>
    <w:rsid w:val="001D409F"/>
    <w:rsid w:val="001E2F6F"/>
    <w:rsid w:val="001F2BED"/>
    <w:rsid w:val="0020216E"/>
    <w:rsid w:val="00203A41"/>
    <w:rsid w:val="002059C9"/>
    <w:rsid w:val="00207244"/>
    <w:rsid w:val="00210010"/>
    <w:rsid w:val="00223B30"/>
    <w:rsid w:val="002258B5"/>
    <w:rsid w:val="0022798F"/>
    <w:rsid w:val="00235C65"/>
    <w:rsid w:val="00241680"/>
    <w:rsid w:val="00255C32"/>
    <w:rsid w:val="00255D49"/>
    <w:rsid w:val="002613D7"/>
    <w:rsid w:val="0026488B"/>
    <w:rsid w:val="002837DB"/>
    <w:rsid w:val="00292927"/>
    <w:rsid w:val="002A65BA"/>
    <w:rsid w:val="002B1D1C"/>
    <w:rsid w:val="002C3007"/>
    <w:rsid w:val="002C3FF3"/>
    <w:rsid w:val="002C456D"/>
    <w:rsid w:val="002D6CBD"/>
    <w:rsid w:val="002E22FE"/>
    <w:rsid w:val="002E4AF8"/>
    <w:rsid w:val="002F1D82"/>
    <w:rsid w:val="002F2F02"/>
    <w:rsid w:val="002F7AC5"/>
    <w:rsid w:val="00300F2A"/>
    <w:rsid w:val="00306E21"/>
    <w:rsid w:val="00307D6E"/>
    <w:rsid w:val="003142A0"/>
    <w:rsid w:val="00320255"/>
    <w:rsid w:val="003235DB"/>
    <w:rsid w:val="00323CCB"/>
    <w:rsid w:val="00330A5E"/>
    <w:rsid w:val="00333439"/>
    <w:rsid w:val="00366A15"/>
    <w:rsid w:val="003671D8"/>
    <w:rsid w:val="00370050"/>
    <w:rsid w:val="003752D7"/>
    <w:rsid w:val="00377EB1"/>
    <w:rsid w:val="003877E8"/>
    <w:rsid w:val="00392B4F"/>
    <w:rsid w:val="003A32D2"/>
    <w:rsid w:val="003A415E"/>
    <w:rsid w:val="003A4578"/>
    <w:rsid w:val="003B2E43"/>
    <w:rsid w:val="003B4FAB"/>
    <w:rsid w:val="003B51AD"/>
    <w:rsid w:val="003B7413"/>
    <w:rsid w:val="003C1364"/>
    <w:rsid w:val="003C54D4"/>
    <w:rsid w:val="003D0D7F"/>
    <w:rsid w:val="003E2399"/>
    <w:rsid w:val="003E5104"/>
    <w:rsid w:val="003E76BA"/>
    <w:rsid w:val="003F2E28"/>
    <w:rsid w:val="003F47E9"/>
    <w:rsid w:val="003F7BB5"/>
    <w:rsid w:val="004004E2"/>
    <w:rsid w:val="004007B9"/>
    <w:rsid w:val="004062F2"/>
    <w:rsid w:val="00414C2D"/>
    <w:rsid w:val="0041765A"/>
    <w:rsid w:val="0042008D"/>
    <w:rsid w:val="00431B31"/>
    <w:rsid w:val="00431BF1"/>
    <w:rsid w:val="00431FE0"/>
    <w:rsid w:val="00434D4F"/>
    <w:rsid w:val="004469F3"/>
    <w:rsid w:val="0046222E"/>
    <w:rsid w:val="00464120"/>
    <w:rsid w:val="004701E6"/>
    <w:rsid w:val="00475455"/>
    <w:rsid w:val="00485D02"/>
    <w:rsid w:val="004907B9"/>
    <w:rsid w:val="0049237C"/>
    <w:rsid w:val="00492BE5"/>
    <w:rsid w:val="00493A7F"/>
    <w:rsid w:val="004941AF"/>
    <w:rsid w:val="00495C07"/>
    <w:rsid w:val="004973F0"/>
    <w:rsid w:val="004A3D12"/>
    <w:rsid w:val="004B1AC4"/>
    <w:rsid w:val="004B4062"/>
    <w:rsid w:val="004C57B4"/>
    <w:rsid w:val="004C67C8"/>
    <w:rsid w:val="004E1BD4"/>
    <w:rsid w:val="004E6977"/>
    <w:rsid w:val="0050543E"/>
    <w:rsid w:val="005057BD"/>
    <w:rsid w:val="00511FF3"/>
    <w:rsid w:val="0051391A"/>
    <w:rsid w:val="00517DEC"/>
    <w:rsid w:val="00530612"/>
    <w:rsid w:val="00534A8A"/>
    <w:rsid w:val="005402E8"/>
    <w:rsid w:val="005413DB"/>
    <w:rsid w:val="005421F6"/>
    <w:rsid w:val="0055085C"/>
    <w:rsid w:val="005528B7"/>
    <w:rsid w:val="00564998"/>
    <w:rsid w:val="0056585C"/>
    <w:rsid w:val="00565BBC"/>
    <w:rsid w:val="00571F03"/>
    <w:rsid w:val="005730D2"/>
    <w:rsid w:val="00575797"/>
    <w:rsid w:val="00577D5D"/>
    <w:rsid w:val="005C13C3"/>
    <w:rsid w:val="005C29E5"/>
    <w:rsid w:val="005D157D"/>
    <w:rsid w:val="005D1FE8"/>
    <w:rsid w:val="005D2CE0"/>
    <w:rsid w:val="005D6C82"/>
    <w:rsid w:val="005E06A5"/>
    <w:rsid w:val="005E26B3"/>
    <w:rsid w:val="005E2A66"/>
    <w:rsid w:val="005F2272"/>
    <w:rsid w:val="005F6512"/>
    <w:rsid w:val="005F6D21"/>
    <w:rsid w:val="005F6E2E"/>
    <w:rsid w:val="006008FA"/>
    <w:rsid w:val="0060148D"/>
    <w:rsid w:val="006058ED"/>
    <w:rsid w:val="00611E07"/>
    <w:rsid w:val="00614D22"/>
    <w:rsid w:val="00624AB1"/>
    <w:rsid w:val="006328C8"/>
    <w:rsid w:val="00635DC8"/>
    <w:rsid w:val="00642EE1"/>
    <w:rsid w:val="00646D12"/>
    <w:rsid w:val="0065105E"/>
    <w:rsid w:val="006522E3"/>
    <w:rsid w:val="006546F7"/>
    <w:rsid w:val="0065787A"/>
    <w:rsid w:val="00660936"/>
    <w:rsid w:val="00671EA1"/>
    <w:rsid w:val="00675469"/>
    <w:rsid w:val="00694491"/>
    <w:rsid w:val="00697089"/>
    <w:rsid w:val="006A224C"/>
    <w:rsid w:val="006A701E"/>
    <w:rsid w:val="006A7C87"/>
    <w:rsid w:val="006B261E"/>
    <w:rsid w:val="006B28E2"/>
    <w:rsid w:val="006B6000"/>
    <w:rsid w:val="006C0472"/>
    <w:rsid w:val="006C63E8"/>
    <w:rsid w:val="006E377A"/>
    <w:rsid w:val="006E5396"/>
    <w:rsid w:val="006E6747"/>
    <w:rsid w:val="006F13C0"/>
    <w:rsid w:val="006F6204"/>
    <w:rsid w:val="00700518"/>
    <w:rsid w:val="00710F3F"/>
    <w:rsid w:val="00713D4F"/>
    <w:rsid w:val="00714460"/>
    <w:rsid w:val="00717491"/>
    <w:rsid w:val="007267B4"/>
    <w:rsid w:val="0075362B"/>
    <w:rsid w:val="00754311"/>
    <w:rsid w:val="0076013A"/>
    <w:rsid w:val="00762C6E"/>
    <w:rsid w:val="007676B4"/>
    <w:rsid w:val="007872A5"/>
    <w:rsid w:val="00791F41"/>
    <w:rsid w:val="00794297"/>
    <w:rsid w:val="007954CE"/>
    <w:rsid w:val="007B06C3"/>
    <w:rsid w:val="007B218E"/>
    <w:rsid w:val="007B48BF"/>
    <w:rsid w:val="007B7452"/>
    <w:rsid w:val="007B7DD8"/>
    <w:rsid w:val="007D7D00"/>
    <w:rsid w:val="007E1763"/>
    <w:rsid w:val="007E2B01"/>
    <w:rsid w:val="007E31C2"/>
    <w:rsid w:val="007E482C"/>
    <w:rsid w:val="007F1D34"/>
    <w:rsid w:val="007F2081"/>
    <w:rsid w:val="007F45E0"/>
    <w:rsid w:val="008009B7"/>
    <w:rsid w:val="00801C7B"/>
    <w:rsid w:val="008130A9"/>
    <w:rsid w:val="008133D1"/>
    <w:rsid w:val="00815111"/>
    <w:rsid w:val="0082159F"/>
    <w:rsid w:val="00821DB1"/>
    <w:rsid w:val="00825CBA"/>
    <w:rsid w:val="008300C2"/>
    <w:rsid w:val="0084138E"/>
    <w:rsid w:val="008435BC"/>
    <w:rsid w:val="008439BC"/>
    <w:rsid w:val="00843DB8"/>
    <w:rsid w:val="008525D2"/>
    <w:rsid w:val="00855386"/>
    <w:rsid w:val="00855FA7"/>
    <w:rsid w:val="008800BF"/>
    <w:rsid w:val="008814D0"/>
    <w:rsid w:val="00882E81"/>
    <w:rsid w:val="00885E11"/>
    <w:rsid w:val="00894CF0"/>
    <w:rsid w:val="00897898"/>
    <w:rsid w:val="008A04ED"/>
    <w:rsid w:val="008A2252"/>
    <w:rsid w:val="008A2588"/>
    <w:rsid w:val="008A502D"/>
    <w:rsid w:val="008B7710"/>
    <w:rsid w:val="008C2783"/>
    <w:rsid w:val="008C2D02"/>
    <w:rsid w:val="008C3C81"/>
    <w:rsid w:val="008D58EC"/>
    <w:rsid w:val="008E1FFE"/>
    <w:rsid w:val="008E50D9"/>
    <w:rsid w:val="008E5D9B"/>
    <w:rsid w:val="008E6970"/>
    <w:rsid w:val="008E7068"/>
    <w:rsid w:val="008E7AF6"/>
    <w:rsid w:val="008F0178"/>
    <w:rsid w:val="008F01DB"/>
    <w:rsid w:val="008F2D9E"/>
    <w:rsid w:val="00913F34"/>
    <w:rsid w:val="00915370"/>
    <w:rsid w:val="00917C48"/>
    <w:rsid w:val="0094574F"/>
    <w:rsid w:val="009519A3"/>
    <w:rsid w:val="009529E1"/>
    <w:rsid w:val="00957360"/>
    <w:rsid w:val="00960805"/>
    <w:rsid w:val="00963EDF"/>
    <w:rsid w:val="00970F47"/>
    <w:rsid w:val="00973E3E"/>
    <w:rsid w:val="00977C39"/>
    <w:rsid w:val="009855BF"/>
    <w:rsid w:val="009A1F93"/>
    <w:rsid w:val="009B3B51"/>
    <w:rsid w:val="009C1A93"/>
    <w:rsid w:val="009C3C95"/>
    <w:rsid w:val="009C57C1"/>
    <w:rsid w:val="009F1093"/>
    <w:rsid w:val="009F246C"/>
    <w:rsid w:val="00A02814"/>
    <w:rsid w:val="00A05C39"/>
    <w:rsid w:val="00A117A0"/>
    <w:rsid w:val="00A164AE"/>
    <w:rsid w:val="00A3529D"/>
    <w:rsid w:val="00A35BF9"/>
    <w:rsid w:val="00A40476"/>
    <w:rsid w:val="00A47D00"/>
    <w:rsid w:val="00A64E82"/>
    <w:rsid w:val="00A75839"/>
    <w:rsid w:val="00A86D25"/>
    <w:rsid w:val="00A910EC"/>
    <w:rsid w:val="00A954CC"/>
    <w:rsid w:val="00AA206B"/>
    <w:rsid w:val="00AA718A"/>
    <w:rsid w:val="00AA74CC"/>
    <w:rsid w:val="00AB0E0C"/>
    <w:rsid w:val="00AB2620"/>
    <w:rsid w:val="00AB485A"/>
    <w:rsid w:val="00AB5740"/>
    <w:rsid w:val="00AE3A11"/>
    <w:rsid w:val="00AE7BC2"/>
    <w:rsid w:val="00AF322A"/>
    <w:rsid w:val="00AF35BA"/>
    <w:rsid w:val="00AF45DB"/>
    <w:rsid w:val="00AF5435"/>
    <w:rsid w:val="00AF5D0D"/>
    <w:rsid w:val="00B05654"/>
    <w:rsid w:val="00B13AE5"/>
    <w:rsid w:val="00B1765F"/>
    <w:rsid w:val="00B17D74"/>
    <w:rsid w:val="00B23A9C"/>
    <w:rsid w:val="00B24AA8"/>
    <w:rsid w:val="00B26E2A"/>
    <w:rsid w:val="00B31502"/>
    <w:rsid w:val="00B315C8"/>
    <w:rsid w:val="00B614B3"/>
    <w:rsid w:val="00B61DCA"/>
    <w:rsid w:val="00B74B6B"/>
    <w:rsid w:val="00B805F6"/>
    <w:rsid w:val="00B86E25"/>
    <w:rsid w:val="00BA3D65"/>
    <w:rsid w:val="00BB1E9C"/>
    <w:rsid w:val="00BB5019"/>
    <w:rsid w:val="00BB635A"/>
    <w:rsid w:val="00BD0C2C"/>
    <w:rsid w:val="00BE326B"/>
    <w:rsid w:val="00C05678"/>
    <w:rsid w:val="00C0623B"/>
    <w:rsid w:val="00C10789"/>
    <w:rsid w:val="00C15F84"/>
    <w:rsid w:val="00C2641A"/>
    <w:rsid w:val="00C3025C"/>
    <w:rsid w:val="00C37807"/>
    <w:rsid w:val="00C37CA2"/>
    <w:rsid w:val="00C452C3"/>
    <w:rsid w:val="00C51A48"/>
    <w:rsid w:val="00C52A0C"/>
    <w:rsid w:val="00C55C51"/>
    <w:rsid w:val="00C55D7E"/>
    <w:rsid w:val="00C618B8"/>
    <w:rsid w:val="00C627C7"/>
    <w:rsid w:val="00C674D1"/>
    <w:rsid w:val="00C70FF0"/>
    <w:rsid w:val="00C71D76"/>
    <w:rsid w:val="00C8077F"/>
    <w:rsid w:val="00C830C0"/>
    <w:rsid w:val="00C85A00"/>
    <w:rsid w:val="00C911FC"/>
    <w:rsid w:val="00C972C3"/>
    <w:rsid w:val="00CA4BEC"/>
    <w:rsid w:val="00CA4DCE"/>
    <w:rsid w:val="00CA5679"/>
    <w:rsid w:val="00CA5C0B"/>
    <w:rsid w:val="00CB1324"/>
    <w:rsid w:val="00CB2680"/>
    <w:rsid w:val="00CD114A"/>
    <w:rsid w:val="00CD20E9"/>
    <w:rsid w:val="00CD268E"/>
    <w:rsid w:val="00CE0A10"/>
    <w:rsid w:val="00CE1FA5"/>
    <w:rsid w:val="00CE6ED4"/>
    <w:rsid w:val="00CF4E3E"/>
    <w:rsid w:val="00D03002"/>
    <w:rsid w:val="00D03347"/>
    <w:rsid w:val="00D05CC4"/>
    <w:rsid w:val="00D10DEC"/>
    <w:rsid w:val="00D13C4C"/>
    <w:rsid w:val="00D1423E"/>
    <w:rsid w:val="00D24DCF"/>
    <w:rsid w:val="00D34192"/>
    <w:rsid w:val="00D3466C"/>
    <w:rsid w:val="00D37DE3"/>
    <w:rsid w:val="00D37FEA"/>
    <w:rsid w:val="00D41A8C"/>
    <w:rsid w:val="00D50CA8"/>
    <w:rsid w:val="00D517E1"/>
    <w:rsid w:val="00D60DD7"/>
    <w:rsid w:val="00D61DF4"/>
    <w:rsid w:val="00D74D7A"/>
    <w:rsid w:val="00D8034B"/>
    <w:rsid w:val="00DB11F3"/>
    <w:rsid w:val="00DB14A9"/>
    <w:rsid w:val="00DB3B09"/>
    <w:rsid w:val="00DB70BC"/>
    <w:rsid w:val="00DB73C7"/>
    <w:rsid w:val="00DC50B3"/>
    <w:rsid w:val="00DC743E"/>
    <w:rsid w:val="00DE572D"/>
    <w:rsid w:val="00DF010A"/>
    <w:rsid w:val="00DF0190"/>
    <w:rsid w:val="00DF71E0"/>
    <w:rsid w:val="00E00018"/>
    <w:rsid w:val="00E02337"/>
    <w:rsid w:val="00E02AB9"/>
    <w:rsid w:val="00E04CEC"/>
    <w:rsid w:val="00E04ED5"/>
    <w:rsid w:val="00E057F2"/>
    <w:rsid w:val="00E12B23"/>
    <w:rsid w:val="00E168EC"/>
    <w:rsid w:val="00E171A0"/>
    <w:rsid w:val="00E17B12"/>
    <w:rsid w:val="00E250EF"/>
    <w:rsid w:val="00E26153"/>
    <w:rsid w:val="00E40231"/>
    <w:rsid w:val="00E44585"/>
    <w:rsid w:val="00E47458"/>
    <w:rsid w:val="00E5115A"/>
    <w:rsid w:val="00E5181C"/>
    <w:rsid w:val="00E579C9"/>
    <w:rsid w:val="00E675E7"/>
    <w:rsid w:val="00E95678"/>
    <w:rsid w:val="00EA2490"/>
    <w:rsid w:val="00EB183C"/>
    <w:rsid w:val="00ED35BB"/>
    <w:rsid w:val="00ED6A00"/>
    <w:rsid w:val="00ED7A12"/>
    <w:rsid w:val="00EE18EE"/>
    <w:rsid w:val="00EE2F74"/>
    <w:rsid w:val="00EE7E01"/>
    <w:rsid w:val="00EF4B30"/>
    <w:rsid w:val="00F145BC"/>
    <w:rsid w:val="00F1545D"/>
    <w:rsid w:val="00F210F3"/>
    <w:rsid w:val="00F306A6"/>
    <w:rsid w:val="00F30CA7"/>
    <w:rsid w:val="00F4174B"/>
    <w:rsid w:val="00F441DF"/>
    <w:rsid w:val="00F60FDC"/>
    <w:rsid w:val="00F63C41"/>
    <w:rsid w:val="00F64A3C"/>
    <w:rsid w:val="00F71C8F"/>
    <w:rsid w:val="00F73E7A"/>
    <w:rsid w:val="00F7403D"/>
    <w:rsid w:val="00F740FB"/>
    <w:rsid w:val="00F94687"/>
    <w:rsid w:val="00F95B54"/>
    <w:rsid w:val="00FA5277"/>
    <w:rsid w:val="00FB5317"/>
    <w:rsid w:val="00FC1438"/>
    <w:rsid w:val="00FC52E6"/>
    <w:rsid w:val="00FE1B99"/>
    <w:rsid w:val="00FE1FC1"/>
    <w:rsid w:val="00FF2082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77A53F"/>
  <w15:docId w15:val="{97F4ED7C-F0CF-4F50-A7AE-E100FBE6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0FB"/>
    <w:pPr>
      <w:spacing w:after="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DB1"/>
    <w:pPr>
      <w:keepNext/>
      <w:keepLines/>
      <w:spacing w:before="240"/>
      <w:jc w:val="center"/>
      <w:outlineLvl w:val="0"/>
    </w:pPr>
    <w:rPr>
      <w:rFonts w:eastAsiaTheme="majorEastAsia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6A6"/>
    <w:pPr>
      <w:spacing w:before="100" w:beforeAutospacing="1" w:after="100" w:afterAutospacing="1"/>
      <w:outlineLvl w:val="1"/>
    </w:pPr>
    <w:rPr>
      <w:b/>
      <w:bCs/>
      <w:color w:val="FFFFFF" w:themeColor="background1"/>
      <w:sz w:val="40"/>
      <w:szCs w:val="44"/>
    </w:rPr>
  </w:style>
  <w:style w:type="paragraph" w:styleId="Heading3">
    <w:name w:val="heading 3"/>
    <w:basedOn w:val="GSAdvisingTitleLarge"/>
    <w:next w:val="Normal"/>
    <w:link w:val="Heading3Char"/>
    <w:uiPriority w:val="9"/>
    <w:unhideWhenUsed/>
    <w:qFormat/>
    <w:rsid w:val="00F306A6"/>
    <w:pPr>
      <w:spacing w:before="100" w:beforeAutospacing="1" w:after="100" w:afterAutospacing="1"/>
      <w:jc w:val="left"/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E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F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9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9A3"/>
  </w:style>
  <w:style w:type="paragraph" w:styleId="Footer">
    <w:name w:val="footer"/>
    <w:basedOn w:val="Normal"/>
    <w:link w:val="FooterChar"/>
    <w:uiPriority w:val="99"/>
    <w:unhideWhenUsed/>
    <w:rsid w:val="009519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9A3"/>
  </w:style>
  <w:style w:type="paragraph" w:customStyle="1" w:styleId="GSTitles">
    <w:name w:val="GS Titles"/>
    <w:basedOn w:val="Normal"/>
    <w:qFormat/>
    <w:rsid w:val="009855BF"/>
    <w:pPr>
      <w:jc w:val="center"/>
    </w:pPr>
    <w:rPr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1DB1"/>
    <w:rPr>
      <w:rFonts w:eastAsiaTheme="majorEastAsia"/>
      <w:bCs/>
      <w:sz w:val="40"/>
      <w:szCs w:val="40"/>
    </w:rPr>
  </w:style>
  <w:style w:type="paragraph" w:customStyle="1" w:styleId="GSBodyText">
    <w:name w:val="GS Body Text"/>
    <w:basedOn w:val="Normal"/>
    <w:qFormat/>
    <w:rsid w:val="00F30CA7"/>
  </w:style>
  <w:style w:type="character" w:styleId="FollowedHyperlink">
    <w:name w:val="FollowedHyperlink"/>
    <w:basedOn w:val="DefaultParagraphFont"/>
    <w:uiPriority w:val="99"/>
    <w:semiHidden/>
    <w:unhideWhenUsed/>
    <w:rsid w:val="009855BF"/>
    <w:rPr>
      <w:color w:val="954F72" w:themeColor="followedHyperlink"/>
      <w:u w:val="single"/>
    </w:rPr>
  </w:style>
  <w:style w:type="paragraph" w:customStyle="1" w:styleId="GSQuestions">
    <w:name w:val="GS Questions"/>
    <w:basedOn w:val="Normal"/>
    <w:qFormat/>
    <w:rsid w:val="007E482C"/>
    <w:pPr>
      <w:framePr w:hSpace="180" w:wrap="around" w:vAnchor="text" w:hAnchor="margin" w:y="-89"/>
      <w:spacing w:after="80" w:line="240" w:lineRule="auto"/>
    </w:pPr>
  </w:style>
  <w:style w:type="paragraph" w:customStyle="1" w:styleId="GSAnswers">
    <w:name w:val="GS Answers"/>
    <w:basedOn w:val="ListParagraph"/>
    <w:qFormat/>
    <w:rsid w:val="00E02337"/>
    <w:pPr>
      <w:numPr>
        <w:numId w:val="5"/>
      </w:numPr>
      <w:spacing w:after="360"/>
      <w:ind w:left="547"/>
      <w:contextualSpacing w:val="0"/>
    </w:pPr>
  </w:style>
  <w:style w:type="character" w:styleId="PageNumber">
    <w:name w:val="page number"/>
    <w:basedOn w:val="DefaultParagraphFont"/>
    <w:uiPriority w:val="99"/>
    <w:semiHidden/>
    <w:unhideWhenUsed/>
    <w:rsid w:val="007E482C"/>
  </w:style>
  <w:style w:type="paragraph" w:customStyle="1" w:styleId="GSBodyBullet">
    <w:name w:val="GS Body Bullet"/>
    <w:basedOn w:val="GSAnswers"/>
    <w:qFormat/>
    <w:rsid w:val="000203B5"/>
    <w:pPr>
      <w:spacing w:after="120" w:line="240" w:lineRule="auto"/>
    </w:pPr>
  </w:style>
  <w:style w:type="paragraph" w:customStyle="1" w:styleId="Default">
    <w:name w:val="Default"/>
    <w:rsid w:val="00C61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GS-TableHeading">
    <w:name w:val="GS - Table Heading"/>
    <w:basedOn w:val="Heading2"/>
    <w:qFormat/>
    <w:rsid w:val="008130A9"/>
    <w:pPr>
      <w:framePr w:hSpace="180" w:wrap="around" w:vAnchor="text" w:hAnchor="margin" w:y="-89"/>
      <w:spacing w:before="12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306A6"/>
    <w:rPr>
      <w:b/>
      <w:bCs/>
      <w:color w:val="FFFFFF" w:themeColor="background1"/>
      <w:sz w:val="40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036A2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306A6"/>
    <w:rPr>
      <w:b/>
      <w:bCs/>
      <w:sz w:val="36"/>
      <w:szCs w:val="36"/>
    </w:rPr>
  </w:style>
  <w:style w:type="paragraph" w:customStyle="1" w:styleId="GSSignatureLine">
    <w:name w:val="GS Signature Line"/>
    <w:basedOn w:val="Normal"/>
    <w:qFormat/>
    <w:rsid w:val="001731A6"/>
  </w:style>
  <w:style w:type="character" w:styleId="CommentReference">
    <w:name w:val="annotation reference"/>
    <w:basedOn w:val="DefaultParagraphFont"/>
    <w:uiPriority w:val="99"/>
    <w:semiHidden/>
    <w:unhideWhenUsed/>
    <w:rsid w:val="00882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E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E81"/>
    <w:rPr>
      <w:b/>
      <w:bCs/>
    </w:rPr>
  </w:style>
  <w:style w:type="paragraph" w:styleId="Revision">
    <w:name w:val="Revision"/>
    <w:hidden/>
    <w:uiPriority w:val="99"/>
    <w:semiHidden/>
    <w:rsid w:val="008E5D9B"/>
    <w:pPr>
      <w:spacing w:after="0" w:line="240" w:lineRule="auto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70F47"/>
    <w:rPr>
      <w:color w:val="666666"/>
    </w:rPr>
  </w:style>
  <w:style w:type="character" w:customStyle="1" w:styleId="ApuContCtrlULnHgLt9pt">
    <w:name w:val="ApuContCtrl_ULnHgLt9pt"/>
    <w:basedOn w:val="DefaultParagraphFont"/>
    <w:uiPriority w:val="1"/>
    <w:rsid w:val="00970F47"/>
    <w:rPr>
      <w:rFonts w:ascii="Arial" w:hAnsi="Arial"/>
      <w:sz w:val="18"/>
      <w:u w:val="single"/>
      <w:bdr w:val="none" w:sz="0" w:space="0" w:color="auto"/>
      <w:shd w:val="pct15" w:color="auto" w:fill="auto"/>
    </w:rPr>
  </w:style>
  <w:style w:type="paragraph" w:styleId="NoSpacing">
    <w:name w:val="No Spacing"/>
    <w:uiPriority w:val="1"/>
    <w:qFormat/>
    <w:rsid w:val="003B2E43"/>
    <w:pPr>
      <w:spacing w:after="0" w:line="240" w:lineRule="auto"/>
    </w:pPr>
    <w:rPr>
      <w:sz w:val="22"/>
      <w:szCs w:val="22"/>
    </w:rPr>
  </w:style>
  <w:style w:type="character" w:customStyle="1" w:styleId="Style1">
    <w:name w:val="Style1"/>
    <w:basedOn w:val="ApuContCtrlULnHgLt9pt"/>
    <w:uiPriority w:val="1"/>
    <w:qFormat/>
    <w:rsid w:val="006058ED"/>
    <w:rPr>
      <w:rFonts w:ascii="Arial" w:hAnsi="Arial"/>
      <w:color w:val="767171" w:themeColor="background2" w:themeShade="80"/>
      <w:sz w:val="20"/>
      <w:u w:val="single"/>
      <w:bdr w:val="none" w:sz="0" w:space="0" w:color="auto"/>
      <w:shd w:val="clear" w:color="auto" w:fill="D8F2F3" w:themeFill="accent1" w:themeFillTint="33"/>
    </w:rPr>
  </w:style>
  <w:style w:type="paragraph" w:customStyle="1" w:styleId="GSAdvisingTitleLarge">
    <w:name w:val="GS Advising Title Large"/>
    <w:basedOn w:val="Normal"/>
    <w:qFormat/>
    <w:rsid w:val="008300C2"/>
    <w:pPr>
      <w:jc w:val="center"/>
    </w:pPr>
    <w:rPr>
      <w:b/>
      <w:bCs/>
      <w:color w:val="FBAD18"/>
      <w:sz w:val="36"/>
      <w:szCs w:val="36"/>
    </w:rPr>
  </w:style>
  <w:style w:type="paragraph" w:customStyle="1" w:styleId="GSBoxHeading">
    <w:name w:val="GS Box Heading"/>
    <w:basedOn w:val="Normal"/>
    <w:qFormat/>
    <w:rsid w:val="007676B4"/>
    <w:pPr>
      <w:ind w:right="9"/>
      <w:jc w:val="center"/>
    </w:pPr>
    <w:rPr>
      <w:b/>
      <w:bCs/>
      <w:color w:val="000000" w:themeColor="text1"/>
      <w:sz w:val="20"/>
      <w:szCs w:val="20"/>
    </w:rPr>
  </w:style>
  <w:style w:type="paragraph" w:customStyle="1" w:styleId="GSMentoringTitleLarge">
    <w:name w:val="GS Mentoring Title Large"/>
    <w:basedOn w:val="Normal"/>
    <w:qFormat/>
    <w:rsid w:val="005057BD"/>
    <w:pPr>
      <w:jc w:val="center"/>
    </w:pPr>
    <w:rPr>
      <w:b/>
      <w:bCs/>
      <w:color w:val="3EC0C5"/>
      <w:sz w:val="36"/>
      <w:szCs w:val="36"/>
    </w:rPr>
  </w:style>
  <w:style w:type="paragraph" w:customStyle="1" w:styleId="GSWell-BeingTitleLarge">
    <w:name w:val="GS Well-Being Title Large"/>
    <w:basedOn w:val="Normal"/>
    <w:qFormat/>
    <w:rsid w:val="005057BD"/>
    <w:pPr>
      <w:jc w:val="center"/>
    </w:pPr>
    <w:rPr>
      <w:b/>
      <w:bCs/>
      <w:color w:val="DC662D"/>
      <w:sz w:val="36"/>
      <w:szCs w:val="36"/>
    </w:rPr>
  </w:style>
  <w:style w:type="paragraph" w:customStyle="1" w:styleId="GSPeoplelist">
    <w:name w:val="GS People list"/>
    <w:basedOn w:val="ListParagraph"/>
    <w:qFormat/>
    <w:rsid w:val="008C2D02"/>
    <w:pPr>
      <w:numPr>
        <w:numId w:val="21"/>
      </w:numPr>
      <w:ind w:left="36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u.edu/ctl/" TargetMode="External"/><Relationship Id="rId13" Type="http://schemas.openxmlformats.org/officeDocument/2006/relationships/hyperlink" Target="https://www.mtu.edu/diversity-cent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tu.edu/gradschool/resources-for/students/professional/id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u.edu/gradschool/resources-for/students/advising-mentoring/mentor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tu.edu/student-leadership/student-orgs/current-organiz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u.edu/gradschool/resources-for/students/write-d/" TargetMode="External"/><Relationship Id="rId14" Type="http://schemas.openxmlformats.org/officeDocument/2006/relationships/hyperlink" Target="https://www.mtu.edu/well-be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TU 202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C0C5"/>
      </a:accent1>
      <a:accent2>
        <a:srgbClr val="FBAD18"/>
      </a:accent2>
      <a:accent3>
        <a:srgbClr val="DC662D"/>
      </a:accent3>
      <a:accent4>
        <a:srgbClr val="8A8C8C"/>
      </a:accent4>
      <a:accent5>
        <a:srgbClr val="FFCD0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D8771E5-FD2A-4640-AD1B-77093BC6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MTU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Friedrich</dc:creator>
  <cp:lastModifiedBy>Debra Charlesworth</cp:lastModifiedBy>
  <cp:revision>3</cp:revision>
  <cp:lastPrinted>2018-02-06T19:26:00Z</cp:lastPrinted>
  <dcterms:created xsi:type="dcterms:W3CDTF">2024-09-23T20:29:00Z</dcterms:created>
  <dcterms:modified xsi:type="dcterms:W3CDTF">2024-09-23T20:37:00Z</dcterms:modified>
</cp:coreProperties>
</file>