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9070" w:type="dxa"/>
        <w:tblLayout w:type="fixed"/>
        <w:tblCellMar>
          <w:left w:w="15" w:type="dxa"/>
          <w:right w:w="15" w:type="dxa"/>
        </w:tblCellMar>
        <w:tblLook w:val="0020" w:firstRow="1" w:lastRow="0" w:firstColumn="0" w:lastColumn="0" w:noHBand="0" w:noVBand="0"/>
      </w:tblPr>
      <w:tblGrid>
        <w:gridCol w:w="5760"/>
        <w:gridCol w:w="270"/>
        <w:gridCol w:w="5760"/>
        <w:gridCol w:w="5760"/>
        <w:gridCol w:w="5760"/>
        <w:gridCol w:w="5760"/>
      </w:tblGrid>
      <w:tr w:rsidR="00A41407" w14:paraId="32D2607E" w14:textId="77777777" w:rsidTr="001916C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6D95A211" w14:textId="77777777" w:rsidR="00A41407" w:rsidRDefault="00A41407">
            <w:pPr>
              <w:pStyle w:val="Heading1"/>
            </w:pPr>
            <w:bookmarkStart w:id="0" w:name="_GoBack" w:colFirst="0" w:colLast="6"/>
            <w:r>
              <w:t xml:space="preserve">Contents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  <w:proofErr w:type="gramStart"/>
            <w:r>
              <w:t xml:space="preserve">  </w:t>
            </w:r>
            <w:r>
              <w:rPr>
                <w:sz w:val="2"/>
              </w:rPr>
              <w:t>.</w:t>
            </w:r>
            <w:proofErr w:type="gramEnd"/>
          </w:p>
          <w:p w14:paraId="20775A9E" w14:textId="77777777" w:rsidR="00A41407" w:rsidRDefault="00A41407">
            <w:pPr>
              <w:ind w:left="144" w:right="144" w:firstLine="576"/>
              <w:rPr>
                <w:sz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Date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1DDC1D5E" w14:textId="77777777" w:rsidR="00A41407" w:rsidRDefault="00A41407">
            <w:pPr>
              <w:pStyle w:val="Heading4"/>
              <w:ind w:firstLine="576"/>
            </w:pPr>
            <w:r>
              <w:rPr>
                <w:b/>
                <w:bCs/>
              </w:rPr>
              <w:t>Owner</w:t>
            </w:r>
            <w:r>
              <w:t xml:space="preserve"> (Faculty or </w:t>
            </w:r>
            <w:proofErr w:type="gramStart"/>
            <w:r>
              <w:t xml:space="preserve">Staff)   </w:t>
            </w:r>
            <w:proofErr w:type="gramEnd"/>
            <w:r>
              <w:t xml:space="preserve">                                         .</w:t>
            </w:r>
          </w:p>
          <w:p w14:paraId="205F5AF2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Hazard Statement                                     </w:t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0530A772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Storage Code        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.</w:t>
            </w:r>
            <w:proofErr w:type="gramEnd"/>
          </w:p>
          <w:p w14:paraId="3694765D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EPA Waste Code           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788D9F3B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User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6C228547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Misc.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035FF5E6" w14:textId="77777777" w:rsidR="00A41407" w:rsidRDefault="00A41407">
            <w:pPr>
              <w:ind w:left="144" w:right="144" w:firstLine="57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Information on Labeling: http://www.civil.mtu.edu/docu/CHP</w:t>
            </w:r>
          </w:p>
          <w:p w14:paraId="13692AD6" w14:textId="77777777" w:rsidR="00A41407" w:rsidRDefault="00A41407">
            <w:pPr>
              <w:ind w:left="144" w:right="144" w:firstLine="576"/>
            </w:pPr>
            <w:r>
              <w:rPr>
                <w:rFonts w:ascii="Arial" w:hAnsi="Arial"/>
                <w:sz w:val="16"/>
              </w:rPr>
              <w:t>Civil and Environmental Engineering, Michigan Technological Uni.</w:t>
            </w:r>
          </w:p>
        </w:tc>
        <w:tc>
          <w:tcPr>
            <w:tcW w:w="270" w:type="dxa"/>
            <w:vAlign w:val="center"/>
          </w:tcPr>
          <w:p w14:paraId="449D02A6" w14:textId="77777777" w:rsidR="00A41407" w:rsidRDefault="00A41407">
            <w:pPr>
              <w:ind w:left="144" w:right="144"/>
            </w:pPr>
          </w:p>
        </w:tc>
        <w:tc>
          <w:tcPr>
            <w:tcW w:w="5760" w:type="dxa"/>
          </w:tcPr>
          <w:p w14:paraId="567B68E7" w14:textId="77777777" w:rsidR="00A41407" w:rsidRDefault="00A41407">
            <w:pPr>
              <w:pStyle w:val="Heading1"/>
            </w:pPr>
          </w:p>
          <w:p w14:paraId="57745483" w14:textId="77777777" w:rsidR="00A41407" w:rsidRDefault="00A41407">
            <w:pPr>
              <w:pStyle w:val="Heading1"/>
            </w:pPr>
            <w:r>
              <w:t xml:space="preserve">Contents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  <w:proofErr w:type="gramStart"/>
            <w:r>
              <w:t xml:space="preserve">  </w:t>
            </w:r>
            <w:r>
              <w:rPr>
                <w:sz w:val="2"/>
              </w:rPr>
              <w:t>.</w:t>
            </w:r>
            <w:proofErr w:type="gramEnd"/>
          </w:p>
          <w:p w14:paraId="24DB0354" w14:textId="77777777" w:rsidR="00A41407" w:rsidRDefault="00A41407">
            <w:pPr>
              <w:ind w:left="144" w:right="144" w:firstLine="576"/>
              <w:rPr>
                <w:sz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Date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011B69E9" w14:textId="77777777" w:rsidR="00A41407" w:rsidRDefault="00A41407">
            <w:pPr>
              <w:pStyle w:val="Heading4"/>
              <w:ind w:firstLine="576"/>
            </w:pPr>
            <w:r>
              <w:rPr>
                <w:b/>
                <w:bCs/>
              </w:rPr>
              <w:t>Owner</w:t>
            </w:r>
            <w:r>
              <w:t xml:space="preserve"> (Faculty or </w:t>
            </w:r>
            <w:proofErr w:type="gramStart"/>
            <w:r>
              <w:t xml:space="preserve">Staff)   </w:t>
            </w:r>
            <w:proofErr w:type="gramEnd"/>
            <w:r>
              <w:t xml:space="preserve">                                         .</w:t>
            </w:r>
          </w:p>
          <w:p w14:paraId="13BAD28F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Hazard Statement                                     </w:t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012C734C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Storage Code        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.</w:t>
            </w:r>
            <w:proofErr w:type="gramEnd"/>
          </w:p>
          <w:p w14:paraId="214FE432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EPA Waste Code           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10F20921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User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3054EBBD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Misc.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44E486B4" w14:textId="77777777" w:rsidR="00A41407" w:rsidRDefault="00A41407">
            <w:pPr>
              <w:ind w:left="144" w:right="144" w:firstLine="57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Information on Labeling: http://www.civil.mtu.edu/docu/CHP</w:t>
            </w:r>
          </w:p>
          <w:p w14:paraId="0E108774" w14:textId="77777777" w:rsidR="00A41407" w:rsidRDefault="00A41407">
            <w:pPr>
              <w:ind w:left="144" w:right="144" w:firstLine="576"/>
            </w:pPr>
            <w:r>
              <w:rPr>
                <w:rFonts w:ascii="Arial" w:hAnsi="Arial"/>
                <w:sz w:val="16"/>
              </w:rPr>
              <w:t>Civil and Environmental Engineering, Michigan Technological Uni.</w:t>
            </w:r>
          </w:p>
        </w:tc>
        <w:tc>
          <w:tcPr>
            <w:tcW w:w="5760" w:type="dxa"/>
          </w:tcPr>
          <w:p w14:paraId="2B291B5F" w14:textId="77777777" w:rsidR="00A41407" w:rsidRDefault="00A41407">
            <w:pPr>
              <w:ind w:left="144" w:right="144" w:firstLine="306"/>
            </w:pPr>
          </w:p>
        </w:tc>
        <w:tc>
          <w:tcPr>
            <w:tcW w:w="5760" w:type="dxa"/>
          </w:tcPr>
          <w:p w14:paraId="630BE81F" w14:textId="77777777" w:rsidR="00A41407" w:rsidRDefault="00A41407">
            <w:pPr>
              <w:ind w:left="144" w:right="144" w:firstLine="216"/>
            </w:pPr>
          </w:p>
        </w:tc>
        <w:tc>
          <w:tcPr>
            <w:tcW w:w="5760" w:type="dxa"/>
            <w:vAlign w:val="center"/>
          </w:tcPr>
          <w:p w14:paraId="5AD4DA95" w14:textId="77777777" w:rsidR="00A41407" w:rsidRDefault="00A41407">
            <w:pPr>
              <w:ind w:left="144" w:right="144"/>
            </w:pPr>
          </w:p>
        </w:tc>
      </w:tr>
      <w:tr w:rsidR="00A41407" w14:paraId="57339F4E" w14:textId="77777777" w:rsidTr="001916C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4BCC9DDC" w14:textId="77777777" w:rsidR="00A41407" w:rsidRDefault="00A41407">
            <w:pPr>
              <w:pStyle w:val="Heading1"/>
            </w:pPr>
            <w:r>
              <w:t xml:space="preserve">Contents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  <w:proofErr w:type="gramStart"/>
            <w:r>
              <w:t xml:space="preserve">  </w:t>
            </w:r>
            <w:r>
              <w:rPr>
                <w:sz w:val="2"/>
              </w:rPr>
              <w:t>.</w:t>
            </w:r>
            <w:proofErr w:type="gramEnd"/>
          </w:p>
          <w:p w14:paraId="03D0E3D5" w14:textId="77777777" w:rsidR="00A41407" w:rsidRDefault="00A41407">
            <w:pPr>
              <w:ind w:left="144" w:right="144" w:firstLine="576"/>
              <w:rPr>
                <w:sz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Date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7FC10CDC" w14:textId="77777777" w:rsidR="00A41407" w:rsidRDefault="00A41407">
            <w:pPr>
              <w:pStyle w:val="Heading4"/>
              <w:ind w:firstLine="576"/>
            </w:pPr>
            <w:r>
              <w:rPr>
                <w:b/>
                <w:bCs/>
              </w:rPr>
              <w:t>Owner</w:t>
            </w:r>
            <w:r>
              <w:t xml:space="preserve"> (Faculty or </w:t>
            </w:r>
            <w:proofErr w:type="gramStart"/>
            <w:r>
              <w:t xml:space="preserve">Staff)   </w:t>
            </w:r>
            <w:proofErr w:type="gramEnd"/>
            <w:r>
              <w:t xml:space="preserve">                                         .</w:t>
            </w:r>
          </w:p>
          <w:p w14:paraId="2C1753C0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Hazard Statement                                     </w:t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15F4C219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Storage Code        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.</w:t>
            </w:r>
            <w:proofErr w:type="gramEnd"/>
          </w:p>
          <w:p w14:paraId="69C6E849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EPA Waste Code           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0ECA22FF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User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7BAD4861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Misc.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41BEB6D6" w14:textId="77777777" w:rsidR="00A41407" w:rsidRDefault="00A41407">
            <w:pPr>
              <w:ind w:left="144" w:right="144" w:firstLine="57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Information on Labeling: http://www.civil.mtu.edu/docu/CHP</w:t>
            </w:r>
          </w:p>
          <w:p w14:paraId="4C79047C" w14:textId="77777777" w:rsidR="00A41407" w:rsidRDefault="00A41407">
            <w:pPr>
              <w:ind w:left="144" w:right="144" w:firstLine="576"/>
            </w:pPr>
            <w:r>
              <w:rPr>
                <w:rFonts w:ascii="Arial" w:hAnsi="Arial"/>
                <w:sz w:val="16"/>
              </w:rPr>
              <w:t>Civil and Environmental Engineering, Michigan Technological Uni.</w:t>
            </w:r>
          </w:p>
        </w:tc>
        <w:tc>
          <w:tcPr>
            <w:tcW w:w="270" w:type="dxa"/>
            <w:vAlign w:val="center"/>
          </w:tcPr>
          <w:p w14:paraId="59ADF398" w14:textId="77777777" w:rsidR="00A41407" w:rsidRDefault="00A41407">
            <w:pPr>
              <w:ind w:left="144" w:right="144"/>
            </w:pPr>
          </w:p>
        </w:tc>
        <w:tc>
          <w:tcPr>
            <w:tcW w:w="5760" w:type="dxa"/>
          </w:tcPr>
          <w:p w14:paraId="0166F34D" w14:textId="77777777" w:rsidR="00A41407" w:rsidRDefault="00A41407">
            <w:pPr>
              <w:pStyle w:val="Heading1"/>
            </w:pPr>
          </w:p>
          <w:p w14:paraId="659085B8" w14:textId="77777777" w:rsidR="00A41407" w:rsidRDefault="00A41407">
            <w:pPr>
              <w:pStyle w:val="Heading1"/>
            </w:pPr>
            <w:r>
              <w:t xml:space="preserve">Contents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  <w:proofErr w:type="gramStart"/>
            <w:r>
              <w:t xml:space="preserve">  </w:t>
            </w:r>
            <w:r>
              <w:rPr>
                <w:sz w:val="2"/>
              </w:rPr>
              <w:t>.</w:t>
            </w:r>
            <w:proofErr w:type="gramEnd"/>
          </w:p>
          <w:p w14:paraId="7466DF40" w14:textId="77777777" w:rsidR="00A41407" w:rsidRDefault="00A41407">
            <w:pPr>
              <w:ind w:left="144" w:right="144" w:firstLine="576"/>
              <w:rPr>
                <w:sz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Date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298F85C6" w14:textId="77777777" w:rsidR="00A41407" w:rsidRDefault="00A41407">
            <w:pPr>
              <w:pStyle w:val="Heading4"/>
              <w:ind w:firstLine="576"/>
            </w:pPr>
            <w:r>
              <w:rPr>
                <w:b/>
                <w:bCs/>
              </w:rPr>
              <w:t>Owner</w:t>
            </w:r>
            <w:r>
              <w:t xml:space="preserve"> (Faculty or </w:t>
            </w:r>
            <w:proofErr w:type="gramStart"/>
            <w:r>
              <w:t xml:space="preserve">Staff)   </w:t>
            </w:r>
            <w:proofErr w:type="gramEnd"/>
            <w:r>
              <w:t xml:space="preserve">                                         .</w:t>
            </w:r>
          </w:p>
          <w:p w14:paraId="020BC996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Hazard Statement                                     </w:t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19412C01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Storage Code        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.</w:t>
            </w:r>
            <w:proofErr w:type="gramEnd"/>
          </w:p>
          <w:p w14:paraId="7441D1CB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EPA Waste Code           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1C1A48C4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User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37664FF6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Misc.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6B165227" w14:textId="77777777" w:rsidR="00A41407" w:rsidRDefault="00A41407">
            <w:pPr>
              <w:ind w:left="144" w:right="144" w:firstLine="57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Information on Labeling: http://www.civil.mtu.edu/docu/CHP</w:t>
            </w:r>
          </w:p>
          <w:p w14:paraId="525A8E70" w14:textId="77777777" w:rsidR="00A41407" w:rsidRDefault="00A41407">
            <w:pPr>
              <w:ind w:left="144" w:right="144" w:firstLine="576"/>
            </w:pPr>
            <w:r>
              <w:rPr>
                <w:rFonts w:ascii="Arial" w:hAnsi="Arial"/>
                <w:sz w:val="16"/>
              </w:rPr>
              <w:t>Civil and Environmental Engineering, Michigan Technological Uni..</w:t>
            </w:r>
          </w:p>
        </w:tc>
        <w:tc>
          <w:tcPr>
            <w:tcW w:w="5760" w:type="dxa"/>
          </w:tcPr>
          <w:p w14:paraId="77174AA8" w14:textId="77777777" w:rsidR="00A41407" w:rsidRDefault="00A41407">
            <w:pPr>
              <w:ind w:left="144" w:right="144" w:firstLine="306"/>
            </w:pPr>
          </w:p>
        </w:tc>
        <w:tc>
          <w:tcPr>
            <w:tcW w:w="5760" w:type="dxa"/>
          </w:tcPr>
          <w:p w14:paraId="5398056B" w14:textId="77777777" w:rsidR="00A41407" w:rsidRDefault="00A41407">
            <w:pPr>
              <w:ind w:left="144" w:right="144" w:firstLine="216"/>
            </w:pPr>
          </w:p>
        </w:tc>
        <w:tc>
          <w:tcPr>
            <w:tcW w:w="5760" w:type="dxa"/>
            <w:vAlign w:val="center"/>
          </w:tcPr>
          <w:p w14:paraId="0A14B36A" w14:textId="77777777" w:rsidR="00A41407" w:rsidRDefault="00A41407">
            <w:pPr>
              <w:ind w:left="144" w:right="144"/>
            </w:pPr>
          </w:p>
        </w:tc>
      </w:tr>
      <w:tr w:rsidR="00A41407" w14:paraId="2014545D" w14:textId="77777777" w:rsidTr="001916C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72735D35" w14:textId="77777777" w:rsidR="00A41407" w:rsidRDefault="00A41407">
            <w:pPr>
              <w:pStyle w:val="Heading1"/>
            </w:pPr>
            <w:r>
              <w:t xml:space="preserve">Contents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  <w:proofErr w:type="gramStart"/>
            <w:r>
              <w:t xml:space="preserve">  </w:t>
            </w:r>
            <w:r>
              <w:rPr>
                <w:sz w:val="2"/>
              </w:rPr>
              <w:t>.</w:t>
            </w:r>
            <w:proofErr w:type="gramEnd"/>
          </w:p>
          <w:p w14:paraId="4ECBAD58" w14:textId="77777777" w:rsidR="00A41407" w:rsidRDefault="00A41407">
            <w:pPr>
              <w:ind w:left="144" w:right="144" w:firstLine="576"/>
              <w:rPr>
                <w:sz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Date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76C5E2CE" w14:textId="77777777" w:rsidR="00A41407" w:rsidRDefault="00A41407">
            <w:pPr>
              <w:pStyle w:val="Heading4"/>
              <w:ind w:firstLine="576"/>
            </w:pPr>
            <w:r>
              <w:rPr>
                <w:b/>
                <w:bCs/>
              </w:rPr>
              <w:t>Owner</w:t>
            </w:r>
            <w:r>
              <w:t xml:space="preserve"> (Faculty or </w:t>
            </w:r>
            <w:proofErr w:type="gramStart"/>
            <w:r>
              <w:t xml:space="preserve">Staff)   </w:t>
            </w:r>
            <w:proofErr w:type="gramEnd"/>
            <w:r>
              <w:t xml:space="preserve">                                         .</w:t>
            </w:r>
          </w:p>
          <w:p w14:paraId="209AF0E0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Hazard Statement                                     </w:t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7317748C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Storage Code        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.</w:t>
            </w:r>
            <w:proofErr w:type="gramEnd"/>
          </w:p>
          <w:p w14:paraId="65DF2162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EPA Waste Code           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3C1096A0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User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636F52C9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Misc.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40C7E0FB" w14:textId="77777777" w:rsidR="00A41407" w:rsidRDefault="00A41407">
            <w:pPr>
              <w:ind w:left="144" w:right="144" w:firstLine="57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Information on Labeling: http://www.civil.mtu.edu/docu/CHP</w:t>
            </w:r>
          </w:p>
          <w:p w14:paraId="4F0ECF9B" w14:textId="77777777" w:rsidR="00A41407" w:rsidRDefault="00A41407">
            <w:pPr>
              <w:ind w:left="144" w:right="144" w:firstLine="576"/>
            </w:pPr>
            <w:r>
              <w:rPr>
                <w:rFonts w:ascii="Arial" w:hAnsi="Arial"/>
                <w:sz w:val="16"/>
              </w:rPr>
              <w:t>Civil and Environmental Engineering, Michigan Technological Uni.</w:t>
            </w:r>
          </w:p>
        </w:tc>
        <w:tc>
          <w:tcPr>
            <w:tcW w:w="270" w:type="dxa"/>
            <w:vAlign w:val="center"/>
          </w:tcPr>
          <w:p w14:paraId="063F3FA9" w14:textId="77777777" w:rsidR="00A41407" w:rsidRDefault="00A41407">
            <w:pPr>
              <w:ind w:left="144" w:right="144"/>
            </w:pPr>
          </w:p>
        </w:tc>
        <w:tc>
          <w:tcPr>
            <w:tcW w:w="5760" w:type="dxa"/>
          </w:tcPr>
          <w:p w14:paraId="4379DB69" w14:textId="77777777" w:rsidR="00A41407" w:rsidRDefault="00A41407">
            <w:pPr>
              <w:pStyle w:val="Heading1"/>
            </w:pPr>
          </w:p>
          <w:p w14:paraId="34E31AA5" w14:textId="77777777" w:rsidR="00A41407" w:rsidRDefault="00A41407">
            <w:pPr>
              <w:pStyle w:val="Heading1"/>
            </w:pPr>
            <w:r>
              <w:t xml:space="preserve">Contents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  <w:proofErr w:type="gramStart"/>
            <w:r>
              <w:t xml:space="preserve">  </w:t>
            </w:r>
            <w:r>
              <w:rPr>
                <w:sz w:val="2"/>
              </w:rPr>
              <w:t>.</w:t>
            </w:r>
            <w:proofErr w:type="gramEnd"/>
          </w:p>
          <w:p w14:paraId="0781FB12" w14:textId="77777777" w:rsidR="00A41407" w:rsidRDefault="00A41407">
            <w:pPr>
              <w:ind w:left="144" w:right="144" w:firstLine="576"/>
              <w:rPr>
                <w:sz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Date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20898DD3" w14:textId="77777777" w:rsidR="00A41407" w:rsidRDefault="00A41407">
            <w:pPr>
              <w:pStyle w:val="Heading4"/>
              <w:ind w:firstLine="576"/>
            </w:pPr>
            <w:r>
              <w:rPr>
                <w:b/>
                <w:bCs/>
              </w:rPr>
              <w:t>Owner</w:t>
            </w:r>
            <w:r>
              <w:t xml:space="preserve"> (Faculty or </w:t>
            </w:r>
            <w:proofErr w:type="gramStart"/>
            <w:r>
              <w:t xml:space="preserve">Staff)   </w:t>
            </w:r>
            <w:proofErr w:type="gramEnd"/>
            <w:r>
              <w:t xml:space="preserve">                                         .</w:t>
            </w:r>
          </w:p>
          <w:p w14:paraId="5812988A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Hazard Statement                                     </w:t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5C72CB82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Storage Code        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.</w:t>
            </w:r>
            <w:proofErr w:type="gramEnd"/>
          </w:p>
          <w:p w14:paraId="3AF63137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EPA Waste Code           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11CACF8B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User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2C88C2B1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Misc.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15A1C6D0" w14:textId="77777777" w:rsidR="00A41407" w:rsidRDefault="00A41407">
            <w:pPr>
              <w:ind w:left="144" w:right="144" w:firstLine="57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Information on Labeling: http://www.civil.mtu.edu/docu/CHP</w:t>
            </w:r>
          </w:p>
          <w:p w14:paraId="7A54CA1D" w14:textId="77777777" w:rsidR="00A41407" w:rsidRDefault="00A41407">
            <w:pPr>
              <w:ind w:left="144" w:right="144" w:firstLine="576"/>
            </w:pPr>
            <w:r>
              <w:rPr>
                <w:rFonts w:ascii="Arial" w:hAnsi="Arial"/>
                <w:sz w:val="16"/>
              </w:rPr>
              <w:t>Civil and Environmental Engineering, Michigan Technological Uni.</w:t>
            </w:r>
          </w:p>
        </w:tc>
        <w:tc>
          <w:tcPr>
            <w:tcW w:w="5760" w:type="dxa"/>
          </w:tcPr>
          <w:p w14:paraId="21DAAF5A" w14:textId="77777777" w:rsidR="00A41407" w:rsidRDefault="00A41407">
            <w:pPr>
              <w:ind w:left="144" w:right="144" w:firstLine="306"/>
            </w:pPr>
          </w:p>
        </w:tc>
        <w:tc>
          <w:tcPr>
            <w:tcW w:w="5760" w:type="dxa"/>
          </w:tcPr>
          <w:p w14:paraId="5D85CA10" w14:textId="77777777" w:rsidR="00A41407" w:rsidRDefault="00A41407">
            <w:pPr>
              <w:ind w:left="144" w:right="144" w:firstLine="216"/>
            </w:pPr>
          </w:p>
        </w:tc>
        <w:tc>
          <w:tcPr>
            <w:tcW w:w="5760" w:type="dxa"/>
            <w:vAlign w:val="center"/>
          </w:tcPr>
          <w:p w14:paraId="70A5B4C1" w14:textId="77777777" w:rsidR="00A41407" w:rsidRDefault="00A41407">
            <w:pPr>
              <w:ind w:left="144" w:right="144"/>
            </w:pPr>
          </w:p>
        </w:tc>
      </w:tr>
      <w:tr w:rsidR="00A41407" w14:paraId="55522781" w14:textId="77777777" w:rsidTr="001916C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46F53E30" w14:textId="77777777" w:rsidR="00A41407" w:rsidRDefault="00A41407">
            <w:pPr>
              <w:pStyle w:val="Heading1"/>
            </w:pPr>
            <w:r>
              <w:t xml:space="preserve">Contents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  <w:proofErr w:type="gramStart"/>
            <w:r>
              <w:t xml:space="preserve">  </w:t>
            </w:r>
            <w:r>
              <w:rPr>
                <w:sz w:val="2"/>
              </w:rPr>
              <w:t>.</w:t>
            </w:r>
            <w:proofErr w:type="gramEnd"/>
          </w:p>
          <w:p w14:paraId="495F9F70" w14:textId="77777777" w:rsidR="00A41407" w:rsidRDefault="00A41407">
            <w:pPr>
              <w:ind w:left="144" w:right="144" w:firstLine="576"/>
              <w:rPr>
                <w:sz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Date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74746A05" w14:textId="77777777" w:rsidR="00A41407" w:rsidRDefault="00A41407">
            <w:pPr>
              <w:pStyle w:val="Heading4"/>
              <w:ind w:firstLine="576"/>
            </w:pPr>
            <w:r>
              <w:rPr>
                <w:b/>
                <w:bCs/>
              </w:rPr>
              <w:t>Owner</w:t>
            </w:r>
            <w:r>
              <w:t xml:space="preserve"> (Faculty or </w:t>
            </w:r>
            <w:proofErr w:type="gramStart"/>
            <w:r>
              <w:t xml:space="preserve">Staff)   </w:t>
            </w:r>
            <w:proofErr w:type="gramEnd"/>
            <w:r>
              <w:t xml:space="preserve">                                         .</w:t>
            </w:r>
          </w:p>
          <w:p w14:paraId="311435F5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Hazard Statement                                     </w:t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6F66C075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Storage Code        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.</w:t>
            </w:r>
            <w:proofErr w:type="gramEnd"/>
          </w:p>
          <w:p w14:paraId="53F23B25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EPA Waste Code           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0ED3D0FD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User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6F052584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Misc.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337D2E38" w14:textId="77777777" w:rsidR="00A41407" w:rsidRDefault="00A41407">
            <w:pPr>
              <w:ind w:left="144" w:right="144" w:firstLine="57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Information on Labeling: http://www.civil.mtu.edu/docu/CHP</w:t>
            </w:r>
          </w:p>
          <w:p w14:paraId="6462D828" w14:textId="77777777" w:rsidR="00A41407" w:rsidRDefault="00A41407">
            <w:pPr>
              <w:ind w:left="144" w:right="144" w:firstLine="576"/>
            </w:pPr>
            <w:r>
              <w:rPr>
                <w:rFonts w:ascii="Arial" w:hAnsi="Arial"/>
                <w:sz w:val="16"/>
              </w:rPr>
              <w:t>Civil and Environmental Engineering, Michigan Technological Uni.</w:t>
            </w:r>
          </w:p>
        </w:tc>
        <w:tc>
          <w:tcPr>
            <w:tcW w:w="270" w:type="dxa"/>
            <w:vAlign w:val="center"/>
          </w:tcPr>
          <w:p w14:paraId="3F0B711D" w14:textId="77777777" w:rsidR="00A41407" w:rsidRDefault="00A41407">
            <w:pPr>
              <w:ind w:left="144" w:right="144"/>
            </w:pPr>
          </w:p>
        </w:tc>
        <w:tc>
          <w:tcPr>
            <w:tcW w:w="5760" w:type="dxa"/>
          </w:tcPr>
          <w:p w14:paraId="34FF45AB" w14:textId="77777777" w:rsidR="00A41407" w:rsidRDefault="00A41407">
            <w:pPr>
              <w:pStyle w:val="Heading1"/>
            </w:pPr>
          </w:p>
          <w:p w14:paraId="40208CAF" w14:textId="77777777" w:rsidR="00A41407" w:rsidRDefault="00A41407">
            <w:pPr>
              <w:pStyle w:val="Heading1"/>
            </w:pPr>
            <w:r>
              <w:t xml:space="preserve">Contents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  <w:proofErr w:type="gramStart"/>
            <w:r>
              <w:t xml:space="preserve">  </w:t>
            </w:r>
            <w:r>
              <w:rPr>
                <w:sz w:val="2"/>
              </w:rPr>
              <w:t>.</w:t>
            </w:r>
            <w:proofErr w:type="gramEnd"/>
          </w:p>
          <w:p w14:paraId="3BC1EE11" w14:textId="77777777" w:rsidR="00A41407" w:rsidRDefault="00A41407">
            <w:pPr>
              <w:ind w:left="144" w:right="144" w:firstLine="576"/>
              <w:rPr>
                <w:sz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Date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19D6C983" w14:textId="77777777" w:rsidR="00A41407" w:rsidRDefault="00A41407">
            <w:pPr>
              <w:pStyle w:val="Heading4"/>
              <w:ind w:firstLine="576"/>
            </w:pPr>
            <w:r>
              <w:rPr>
                <w:b/>
                <w:bCs/>
              </w:rPr>
              <w:t>Owner</w:t>
            </w:r>
            <w:r>
              <w:t xml:space="preserve"> (Faculty or </w:t>
            </w:r>
            <w:proofErr w:type="gramStart"/>
            <w:r>
              <w:t xml:space="preserve">Staff)   </w:t>
            </w:r>
            <w:proofErr w:type="gramEnd"/>
            <w:r>
              <w:t xml:space="preserve">                                         .</w:t>
            </w:r>
          </w:p>
          <w:p w14:paraId="5FFD5711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Hazard Statement                                     </w:t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15021506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Storage Code        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.</w:t>
            </w:r>
            <w:proofErr w:type="gramEnd"/>
          </w:p>
          <w:p w14:paraId="0BED4599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EPA Waste Code           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2893BDD3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User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46E606D1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Misc.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01A05E7D" w14:textId="77777777" w:rsidR="00A41407" w:rsidRDefault="00A41407">
            <w:pPr>
              <w:ind w:left="144" w:right="144" w:firstLine="57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Information on Labeling: http://www.civil.mtu.edu/docu/CHP</w:t>
            </w:r>
          </w:p>
          <w:p w14:paraId="00559DBB" w14:textId="77777777" w:rsidR="00A41407" w:rsidRDefault="00A41407">
            <w:pPr>
              <w:ind w:left="144" w:right="144" w:firstLine="576"/>
            </w:pPr>
            <w:r>
              <w:rPr>
                <w:rFonts w:ascii="Arial" w:hAnsi="Arial"/>
                <w:sz w:val="16"/>
              </w:rPr>
              <w:t>Civil and Environmental Engineering, Michigan Technological Uni.</w:t>
            </w:r>
          </w:p>
        </w:tc>
        <w:tc>
          <w:tcPr>
            <w:tcW w:w="5760" w:type="dxa"/>
          </w:tcPr>
          <w:p w14:paraId="6F90CAE0" w14:textId="77777777" w:rsidR="00A41407" w:rsidRDefault="00A41407">
            <w:pPr>
              <w:ind w:left="144" w:right="144" w:firstLine="306"/>
            </w:pPr>
          </w:p>
        </w:tc>
        <w:tc>
          <w:tcPr>
            <w:tcW w:w="5760" w:type="dxa"/>
          </w:tcPr>
          <w:p w14:paraId="20C3E4B4" w14:textId="77777777" w:rsidR="00A41407" w:rsidRDefault="00A41407">
            <w:pPr>
              <w:ind w:left="144" w:right="144" w:firstLine="216"/>
            </w:pPr>
          </w:p>
        </w:tc>
        <w:tc>
          <w:tcPr>
            <w:tcW w:w="5760" w:type="dxa"/>
            <w:vAlign w:val="center"/>
          </w:tcPr>
          <w:p w14:paraId="16299BFE" w14:textId="77777777" w:rsidR="00A41407" w:rsidRDefault="00A41407">
            <w:pPr>
              <w:ind w:left="144" w:right="144"/>
            </w:pPr>
          </w:p>
        </w:tc>
      </w:tr>
      <w:tr w:rsidR="00A41407" w14:paraId="2A5FB720" w14:textId="77777777" w:rsidTr="001916C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4BC25D99" w14:textId="77777777" w:rsidR="00A41407" w:rsidRDefault="00A41407">
            <w:pPr>
              <w:pStyle w:val="Heading1"/>
            </w:pPr>
            <w:r>
              <w:t xml:space="preserve">Contents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  <w:proofErr w:type="gramStart"/>
            <w:r>
              <w:t xml:space="preserve">  </w:t>
            </w:r>
            <w:r>
              <w:rPr>
                <w:sz w:val="2"/>
              </w:rPr>
              <w:t>.</w:t>
            </w:r>
            <w:proofErr w:type="gramEnd"/>
          </w:p>
          <w:p w14:paraId="7A8D9956" w14:textId="77777777" w:rsidR="00A41407" w:rsidRDefault="00A41407">
            <w:pPr>
              <w:ind w:left="144" w:right="144" w:firstLine="576"/>
              <w:rPr>
                <w:sz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Date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25406185" w14:textId="77777777" w:rsidR="00A41407" w:rsidRDefault="00A41407">
            <w:pPr>
              <w:pStyle w:val="Heading4"/>
              <w:ind w:firstLine="576"/>
            </w:pPr>
            <w:r>
              <w:rPr>
                <w:b/>
                <w:bCs/>
              </w:rPr>
              <w:t>Owner</w:t>
            </w:r>
            <w:r>
              <w:t xml:space="preserve"> (Faculty or </w:t>
            </w:r>
            <w:proofErr w:type="gramStart"/>
            <w:r>
              <w:t xml:space="preserve">Staff)   </w:t>
            </w:r>
            <w:proofErr w:type="gramEnd"/>
            <w:r>
              <w:t xml:space="preserve">                                         .</w:t>
            </w:r>
          </w:p>
          <w:p w14:paraId="31E9E6BC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Hazard Statement                                     </w:t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754595B5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Storage Code        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.</w:t>
            </w:r>
            <w:proofErr w:type="gramEnd"/>
          </w:p>
          <w:p w14:paraId="098D31AD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EPA Waste Code           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08B76323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User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7E62EC69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Misc.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341468EA" w14:textId="77777777" w:rsidR="00A41407" w:rsidRDefault="00A41407">
            <w:pPr>
              <w:ind w:left="144" w:right="144" w:firstLine="57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Information on Labeling: http://www.civil.mtu.edu/docu/CHP</w:t>
            </w:r>
          </w:p>
          <w:p w14:paraId="0E099AB9" w14:textId="77777777" w:rsidR="00A41407" w:rsidRDefault="00A41407">
            <w:pPr>
              <w:ind w:left="144" w:right="144" w:firstLine="576"/>
            </w:pPr>
            <w:r>
              <w:rPr>
                <w:rFonts w:ascii="Arial" w:hAnsi="Arial"/>
                <w:sz w:val="16"/>
              </w:rPr>
              <w:t>Civil and Environmental Engineering, Michigan Technological Uni.</w:t>
            </w:r>
          </w:p>
        </w:tc>
        <w:tc>
          <w:tcPr>
            <w:tcW w:w="270" w:type="dxa"/>
            <w:vAlign w:val="center"/>
          </w:tcPr>
          <w:p w14:paraId="21816A26" w14:textId="77777777" w:rsidR="00A41407" w:rsidRDefault="00A41407">
            <w:pPr>
              <w:ind w:left="144" w:right="144"/>
            </w:pPr>
          </w:p>
        </w:tc>
        <w:tc>
          <w:tcPr>
            <w:tcW w:w="5760" w:type="dxa"/>
          </w:tcPr>
          <w:p w14:paraId="7CD1FD75" w14:textId="77777777" w:rsidR="00A41407" w:rsidRDefault="00A41407">
            <w:pPr>
              <w:pStyle w:val="Heading1"/>
            </w:pPr>
          </w:p>
          <w:p w14:paraId="1EF5608D" w14:textId="77777777" w:rsidR="00A41407" w:rsidRDefault="00A41407">
            <w:pPr>
              <w:pStyle w:val="Heading1"/>
            </w:pPr>
            <w:r>
              <w:t xml:space="preserve">Contents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  <w:proofErr w:type="gramStart"/>
            <w:r>
              <w:t xml:space="preserve">  </w:t>
            </w:r>
            <w:r>
              <w:rPr>
                <w:sz w:val="2"/>
              </w:rPr>
              <w:t>.</w:t>
            </w:r>
            <w:proofErr w:type="gramEnd"/>
          </w:p>
          <w:p w14:paraId="4685BC31" w14:textId="77777777" w:rsidR="00A41407" w:rsidRDefault="00A41407">
            <w:pPr>
              <w:ind w:left="144" w:right="144" w:firstLine="576"/>
              <w:rPr>
                <w:sz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Date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13917BC5" w14:textId="77777777" w:rsidR="00A41407" w:rsidRDefault="00A41407">
            <w:pPr>
              <w:pStyle w:val="Heading4"/>
              <w:ind w:firstLine="576"/>
            </w:pPr>
            <w:r>
              <w:rPr>
                <w:b/>
                <w:bCs/>
              </w:rPr>
              <w:t>Owner</w:t>
            </w:r>
            <w:r>
              <w:t xml:space="preserve"> (Faculty or </w:t>
            </w:r>
            <w:proofErr w:type="gramStart"/>
            <w:r>
              <w:t xml:space="preserve">Staff)   </w:t>
            </w:r>
            <w:proofErr w:type="gramEnd"/>
            <w:r>
              <w:t xml:space="preserve">                                         .</w:t>
            </w:r>
          </w:p>
          <w:p w14:paraId="4F45F17C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Hazard Statement                                     </w:t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494DEF5F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Storage Code        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.</w:t>
            </w:r>
            <w:proofErr w:type="gramEnd"/>
          </w:p>
          <w:p w14:paraId="4DE4FABC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EPA Waste Code           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6473D55D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User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4ACD2D2C" w14:textId="77777777" w:rsidR="00A41407" w:rsidRDefault="00A41407">
            <w:pPr>
              <w:ind w:left="144" w:right="144" w:firstLine="57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Misc.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  <w:t xml:space="preserve">                                          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 xml:space="preserve">  .</w:t>
            </w:r>
            <w:proofErr w:type="gramEnd"/>
          </w:p>
          <w:p w14:paraId="3C4AC966" w14:textId="77777777" w:rsidR="00A41407" w:rsidRDefault="00A41407">
            <w:pPr>
              <w:ind w:left="144" w:right="144" w:firstLine="57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Information on Labeling: http://www.civil.mtu.edu/docu/CHP</w:t>
            </w:r>
          </w:p>
          <w:p w14:paraId="1C1D34C9" w14:textId="77777777" w:rsidR="00A41407" w:rsidRDefault="00A41407">
            <w:pPr>
              <w:ind w:left="144" w:right="144" w:firstLine="576"/>
            </w:pPr>
            <w:r>
              <w:rPr>
                <w:rFonts w:ascii="Arial" w:hAnsi="Arial"/>
                <w:sz w:val="16"/>
              </w:rPr>
              <w:t>Civil and Environmental Engineering, Michigan Technological Uni.</w:t>
            </w:r>
          </w:p>
        </w:tc>
        <w:tc>
          <w:tcPr>
            <w:tcW w:w="5760" w:type="dxa"/>
          </w:tcPr>
          <w:p w14:paraId="277EB79F" w14:textId="77777777" w:rsidR="00A41407" w:rsidRDefault="00A41407">
            <w:pPr>
              <w:ind w:left="144" w:right="144" w:firstLine="306"/>
            </w:pPr>
          </w:p>
        </w:tc>
        <w:tc>
          <w:tcPr>
            <w:tcW w:w="5760" w:type="dxa"/>
          </w:tcPr>
          <w:p w14:paraId="435715DE" w14:textId="77777777" w:rsidR="00A41407" w:rsidRDefault="00A41407">
            <w:pPr>
              <w:ind w:left="144" w:right="144" w:firstLine="216"/>
            </w:pPr>
          </w:p>
        </w:tc>
        <w:tc>
          <w:tcPr>
            <w:tcW w:w="5760" w:type="dxa"/>
            <w:vAlign w:val="center"/>
          </w:tcPr>
          <w:p w14:paraId="7EEECDF2" w14:textId="77777777" w:rsidR="00A41407" w:rsidRDefault="00A41407">
            <w:pPr>
              <w:ind w:left="144" w:right="144"/>
            </w:pPr>
          </w:p>
        </w:tc>
      </w:tr>
      <w:bookmarkEnd w:id="0"/>
    </w:tbl>
    <w:p w14:paraId="350103FE" w14:textId="77777777" w:rsidR="00A41407" w:rsidRDefault="00A41407">
      <w:pPr>
        <w:rPr>
          <w:vanish/>
        </w:rPr>
      </w:pPr>
    </w:p>
    <w:sectPr w:rsidR="00A41407">
      <w:type w:val="continuous"/>
      <w:pgSz w:w="12240" w:h="15840" w:code="1"/>
      <w:pgMar w:top="720" w:right="245" w:bottom="259" w:left="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7C"/>
    <w:rsid w:val="001916C0"/>
    <w:rsid w:val="0031117C"/>
    <w:rsid w:val="00A41407"/>
    <w:rsid w:val="00B97FB5"/>
    <w:rsid w:val="00C700C6"/>
    <w:rsid w:val="00E5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2B6DC"/>
  <w15:chartTrackingRefBased/>
  <w15:docId w15:val="{1CE4B9AD-07E8-0D4B-B4B4-7FA8B42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Heading1">
    <w:name w:val="heading 1"/>
    <w:basedOn w:val="Normal"/>
    <w:next w:val="Normal"/>
    <w:qFormat/>
    <w:pPr>
      <w:keepNext/>
      <w:ind w:left="144" w:right="144" w:firstLine="576"/>
      <w:outlineLvl w:val="0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144" w:right="144"/>
      <w:outlineLvl w:val="3"/>
    </w:pPr>
    <w:rPr>
      <w:rFonts w:ascii="Arial" w:hAnsi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ind w:left="720" w:right="144"/>
    </w:pPr>
    <w:rPr>
      <w:rFonts w:ascii="Arial" w:hAnsi="Arial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 </vt:lpstr>
    </vt:vector>
  </TitlesOfParts>
  <Company>MTU Civil &amp; Env Engineering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</dc:title>
  <dc:subject/>
  <dc:creator>David Lynn Perram</dc:creator>
  <cp:keywords/>
  <cp:lastModifiedBy>Microsoft Office User</cp:lastModifiedBy>
  <cp:revision>2</cp:revision>
  <cp:lastPrinted>2005-04-05T15:46:00Z</cp:lastPrinted>
  <dcterms:created xsi:type="dcterms:W3CDTF">2019-09-11T18:54:00Z</dcterms:created>
  <dcterms:modified xsi:type="dcterms:W3CDTF">2019-09-11T18:54:00Z</dcterms:modified>
</cp:coreProperties>
</file>