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20706" w14:paraId="66800D39" w14:textId="77777777" w:rsidTr="005B587D">
        <w:tc>
          <w:tcPr>
            <w:tcW w:w="3596" w:type="dxa"/>
            <w:vAlign w:val="bottom"/>
          </w:tcPr>
          <w:p w14:paraId="00C7122B" w14:textId="2015327B" w:rsidR="00220706" w:rsidRDefault="00430A14" w:rsidP="00220706">
            <w:r>
              <w:t>122 Dover Dr</w:t>
            </w:r>
          </w:p>
          <w:p w14:paraId="7010A9ED" w14:textId="431290FC" w:rsidR="00220706" w:rsidRDefault="00430A14" w:rsidP="00220706">
            <w:r>
              <w:t>Elo, MI 49958</w:t>
            </w:r>
          </w:p>
        </w:tc>
        <w:tc>
          <w:tcPr>
            <w:tcW w:w="3597" w:type="dxa"/>
            <w:vAlign w:val="bottom"/>
          </w:tcPr>
          <w:p w14:paraId="4A53CCAE" w14:textId="27095711" w:rsidR="00220706" w:rsidRPr="005B587D" w:rsidRDefault="00D83D10" w:rsidP="002207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Jill Munoz</w:t>
            </w:r>
          </w:p>
          <w:p w14:paraId="0BDFFDAA" w14:textId="4E400319" w:rsidR="00220706" w:rsidRDefault="00220706" w:rsidP="00220706">
            <w:pPr>
              <w:jc w:val="center"/>
            </w:pPr>
          </w:p>
          <w:p w14:paraId="2B131D0E" w14:textId="61CABDFB" w:rsidR="00220706" w:rsidRDefault="00220706" w:rsidP="00220706">
            <w:pPr>
              <w:jc w:val="center"/>
            </w:pPr>
          </w:p>
        </w:tc>
        <w:tc>
          <w:tcPr>
            <w:tcW w:w="3597" w:type="dxa"/>
            <w:vAlign w:val="bottom"/>
          </w:tcPr>
          <w:p w14:paraId="75033DFC" w14:textId="615D8C90" w:rsidR="00220706" w:rsidRDefault="00C958E1" w:rsidP="00220706">
            <w:pPr>
              <w:jc w:val="right"/>
            </w:pPr>
            <w:hyperlink r:id="rId5" w:history="1">
              <w:r w:rsidR="002E7433" w:rsidRPr="006D4945">
                <w:rPr>
                  <w:rStyle w:val="Hyperlink"/>
                </w:rPr>
                <w:t>jstudent@mtu.edu</w:t>
              </w:r>
            </w:hyperlink>
          </w:p>
          <w:p w14:paraId="3506F209" w14:textId="7A0AE6B9" w:rsidR="002E7433" w:rsidRDefault="00430A14" w:rsidP="00220706">
            <w:pPr>
              <w:jc w:val="right"/>
            </w:pPr>
            <w:r>
              <w:t xml:space="preserve">(361) 867-5309 </w:t>
            </w:r>
          </w:p>
        </w:tc>
      </w:tr>
    </w:tbl>
    <w:p w14:paraId="59882842" w14:textId="77777777" w:rsidR="00D500B0" w:rsidRDefault="00C958E1"/>
    <w:p w14:paraId="34BD0DFB" w14:textId="2654BC07" w:rsidR="005B587D" w:rsidRPr="00430A14" w:rsidRDefault="005B587D">
      <w:pPr>
        <w:rPr>
          <w:b/>
          <w:u w:val="single"/>
        </w:rPr>
      </w:pPr>
      <w:r w:rsidRPr="00430A14">
        <w:rPr>
          <w:b/>
          <w:u w:val="single"/>
        </w:rPr>
        <w:t>SUMMARY</w:t>
      </w:r>
    </w:p>
    <w:p w14:paraId="79AE267D" w14:textId="77777777" w:rsidR="00CF6D36" w:rsidRPr="00CF6D36" w:rsidRDefault="00CF6D36">
      <w:pPr>
        <w:rPr>
          <w:sz w:val="10"/>
          <w:szCs w:val="10"/>
        </w:rPr>
      </w:pPr>
    </w:p>
    <w:p w14:paraId="53CE2455" w14:textId="4B7C59FC" w:rsidR="005B587D" w:rsidRDefault="002F3478">
      <w:r>
        <w:t>First</w:t>
      </w:r>
      <w:r w:rsidR="00430A14">
        <w:t>-</w:t>
      </w:r>
      <w:r>
        <w:t>year computing major</w:t>
      </w:r>
      <w:r w:rsidR="002E7433">
        <w:t xml:space="preserve"> with experience in </w:t>
      </w:r>
      <w:r w:rsidR="00D83D10">
        <w:t>providing IT support to high school students and the elderly</w:t>
      </w:r>
      <w:r>
        <w:t>. Searching for interns or co-ops beginning summer 2021 (in-person or virtual)</w:t>
      </w:r>
    </w:p>
    <w:p w14:paraId="219DCDC3" w14:textId="77777777" w:rsidR="002E7433" w:rsidRPr="00430A14" w:rsidRDefault="002E7433">
      <w:pPr>
        <w:rPr>
          <w:szCs w:val="16"/>
        </w:rPr>
      </w:pPr>
    </w:p>
    <w:p w14:paraId="1BBE28A5" w14:textId="0AB8B009" w:rsidR="005B587D" w:rsidRPr="00430A14" w:rsidRDefault="005B587D">
      <w:pPr>
        <w:rPr>
          <w:b/>
          <w:u w:val="single"/>
        </w:rPr>
      </w:pPr>
      <w:r w:rsidRPr="00430A14">
        <w:rPr>
          <w:b/>
          <w:u w:val="single"/>
        </w:rPr>
        <w:t>EDUCATION</w:t>
      </w:r>
    </w:p>
    <w:p w14:paraId="70411A97" w14:textId="77777777" w:rsidR="00CF6D36" w:rsidRPr="00CF6D36" w:rsidRDefault="00CF6D36">
      <w:pPr>
        <w:rPr>
          <w:sz w:val="10"/>
          <w:szCs w:val="10"/>
        </w:rPr>
      </w:pPr>
    </w:p>
    <w:p w14:paraId="0CA617B5" w14:textId="3B86F67C" w:rsidR="00CF6D36" w:rsidRDefault="00CF6D36">
      <w:r>
        <w:t>Michigan</w:t>
      </w:r>
      <w:r w:rsidR="006604C4">
        <w:t xml:space="preserve"> Technological University | </w:t>
      </w:r>
      <w:r>
        <w:t>Houghton, MI</w:t>
      </w:r>
    </w:p>
    <w:p w14:paraId="175ED3CF" w14:textId="7625B8C1" w:rsidR="00CF6D36" w:rsidRDefault="00CF6D36">
      <w:r w:rsidRPr="00CF6D36">
        <w:rPr>
          <w:b/>
        </w:rPr>
        <w:t xml:space="preserve">BS </w:t>
      </w:r>
      <w:r w:rsidR="002F3478">
        <w:rPr>
          <w:b/>
        </w:rPr>
        <w:t>Computer Science</w:t>
      </w:r>
      <w:r>
        <w:t xml:space="preserve"> | Concentration or Minor (optional)</w:t>
      </w:r>
      <w:r>
        <w:tab/>
      </w:r>
      <w:r>
        <w:tab/>
      </w:r>
      <w:r w:rsidR="006604C4">
        <w:t xml:space="preserve">              </w:t>
      </w:r>
      <w:r w:rsidR="002E7433">
        <w:tab/>
      </w:r>
      <w:r w:rsidR="002E7433">
        <w:tab/>
      </w:r>
      <w:r w:rsidR="002E7433">
        <w:tab/>
      </w:r>
      <w:proofErr w:type="gramStart"/>
      <w:r w:rsidR="002E7433">
        <w:tab/>
      </w:r>
      <w:r w:rsidR="002F3478">
        <w:t xml:space="preserve">  2024</w:t>
      </w:r>
      <w:proofErr w:type="gramEnd"/>
    </w:p>
    <w:p w14:paraId="5F38FDC2" w14:textId="286BE8CC" w:rsidR="002F3478" w:rsidRPr="00430A14" w:rsidRDefault="002F3478">
      <w:pPr>
        <w:rPr>
          <w:sz w:val="10"/>
        </w:rPr>
      </w:pPr>
    </w:p>
    <w:p w14:paraId="4ECEB479" w14:textId="374CF2B7" w:rsidR="002F3478" w:rsidRDefault="002F3478">
      <w:proofErr w:type="spellStart"/>
      <w:r>
        <w:t>Calallen</w:t>
      </w:r>
      <w:proofErr w:type="spellEnd"/>
      <w:r>
        <w:t xml:space="preserve"> High School | Corpus Christi, TX</w:t>
      </w:r>
    </w:p>
    <w:p w14:paraId="1E081B31" w14:textId="3DC615D2" w:rsidR="002F3478" w:rsidRDefault="002F3478">
      <w:r>
        <w:t>IB Diploma with specialization in Computer Science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2020</w:t>
      </w:r>
      <w:proofErr w:type="gramEnd"/>
    </w:p>
    <w:p w14:paraId="6929FC15" w14:textId="274ACB5C" w:rsidR="005B587D" w:rsidRDefault="005B587D"/>
    <w:p w14:paraId="6A460D27" w14:textId="233C999D" w:rsidR="005B587D" w:rsidRPr="00430A14" w:rsidRDefault="002E7433">
      <w:pPr>
        <w:rPr>
          <w:b/>
          <w:u w:val="single"/>
        </w:rPr>
      </w:pPr>
      <w:r w:rsidRPr="00430A14">
        <w:rPr>
          <w:b/>
          <w:u w:val="single"/>
        </w:rPr>
        <w:t>PROFESSIONAL</w:t>
      </w:r>
      <w:r w:rsidR="005B587D" w:rsidRPr="00430A14">
        <w:rPr>
          <w:b/>
          <w:u w:val="single"/>
        </w:rPr>
        <w:t xml:space="preserve"> EXPERIENCE</w:t>
      </w:r>
    </w:p>
    <w:p w14:paraId="073A4F0D" w14:textId="77777777" w:rsidR="00CF6D36" w:rsidRPr="00CF6D36" w:rsidRDefault="00CF6D36">
      <w:pPr>
        <w:rPr>
          <w:sz w:val="10"/>
          <w:szCs w:val="10"/>
        </w:rPr>
      </w:pPr>
    </w:p>
    <w:p w14:paraId="62F7658F" w14:textId="6D8C5BC2" w:rsidR="00CF6D36" w:rsidRDefault="002F3478">
      <w:r>
        <w:t xml:space="preserve">Coastal Bend IT </w:t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Mar – Aug 2020</w:t>
      </w:r>
    </w:p>
    <w:p w14:paraId="700E1054" w14:textId="4C3E250D" w:rsidR="002F3478" w:rsidRDefault="002F3478" w:rsidP="002F3478">
      <w:pPr>
        <w:pStyle w:val="ListParagraph"/>
        <w:numPr>
          <w:ilvl w:val="0"/>
          <w:numId w:val="6"/>
        </w:numPr>
      </w:pPr>
      <w:r>
        <w:t>Conceived of, formed, and raised funds for regional non-profit</w:t>
      </w:r>
      <w:r w:rsidR="00D83D10">
        <w:t xml:space="preserve"> to address connectivity shortfalls during Covid-19 pandemic</w:t>
      </w:r>
    </w:p>
    <w:p w14:paraId="572D6812" w14:textId="586B3106" w:rsidR="002F3478" w:rsidRDefault="002F3478" w:rsidP="002F3478">
      <w:pPr>
        <w:pStyle w:val="ListParagraph"/>
        <w:numPr>
          <w:ilvl w:val="0"/>
          <w:numId w:val="6"/>
        </w:numPr>
      </w:pPr>
      <w:r>
        <w:t>Led efforts to assist over 500 elderly members of the community to receive IT connectivity, allowing them to participate in Telehealth appointments and to stay in touch with family members</w:t>
      </w:r>
    </w:p>
    <w:p w14:paraId="234499C2" w14:textId="1C5E0223" w:rsidR="00D83D10" w:rsidRDefault="00D83D10" w:rsidP="002F3478">
      <w:pPr>
        <w:pStyle w:val="ListParagraph"/>
        <w:numPr>
          <w:ilvl w:val="0"/>
          <w:numId w:val="6"/>
        </w:numPr>
      </w:pPr>
      <w:r>
        <w:t xml:space="preserve">Identified corporate sponsors, leveraged unused school buses, provided power generation supply, and installed long-range </w:t>
      </w:r>
      <w:proofErr w:type="spellStart"/>
      <w:r>
        <w:t>WiFi</w:t>
      </w:r>
      <w:proofErr w:type="spellEnd"/>
      <w:r>
        <w:t xml:space="preserve"> system in rural locations to ensure internet connectivity</w:t>
      </w:r>
    </w:p>
    <w:p w14:paraId="0CF016AB" w14:textId="77777777" w:rsidR="00CF6D36" w:rsidRDefault="00CF6D36"/>
    <w:p w14:paraId="37FF48BA" w14:textId="5AA9D50B" w:rsidR="005B587D" w:rsidRPr="00430A14" w:rsidRDefault="005B587D">
      <w:pPr>
        <w:rPr>
          <w:b/>
          <w:u w:val="single"/>
        </w:rPr>
      </w:pPr>
      <w:r w:rsidRPr="00430A14">
        <w:rPr>
          <w:b/>
          <w:u w:val="single"/>
        </w:rPr>
        <w:t>TECHNICAL SKILLS</w:t>
      </w:r>
    </w:p>
    <w:p w14:paraId="1A53343D" w14:textId="77777777" w:rsidR="00CF6D36" w:rsidRPr="00CF6D36" w:rsidRDefault="00CF6D36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F6D36" w14:paraId="456D5FA2" w14:textId="77777777" w:rsidTr="00CF6D36">
        <w:tc>
          <w:tcPr>
            <w:tcW w:w="3596" w:type="dxa"/>
          </w:tcPr>
          <w:p w14:paraId="0FFA9E86" w14:textId="6102B598" w:rsidR="00CF6D36" w:rsidRDefault="002F3478" w:rsidP="00CF6D36">
            <w:pPr>
              <w:pStyle w:val="ListParagraph"/>
              <w:numPr>
                <w:ilvl w:val="0"/>
                <w:numId w:val="1"/>
              </w:numPr>
            </w:pPr>
            <w:r>
              <w:t>MS Office, MS Excel</w:t>
            </w:r>
          </w:p>
          <w:p w14:paraId="02499EDC" w14:textId="6B08C884" w:rsidR="00CF6D36" w:rsidRDefault="00CF6D36" w:rsidP="002F3478">
            <w:pPr>
              <w:pStyle w:val="ListParagraph"/>
              <w:numPr>
                <w:ilvl w:val="0"/>
                <w:numId w:val="1"/>
              </w:numPr>
            </w:pPr>
            <w:r>
              <w:t>MATLA</w:t>
            </w:r>
            <w:r w:rsidR="002F3478">
              <w:t>B</w:t>
            </w:r>
          </w:p>
        </w:tc>
        <w:tc>
          <w:tcPr>
            <w:tcW w:w="3597" w:type="dxa"/>
          </w:tcPr>
          <w:p w14:paraId="58CE3D72" w14:textId="77777777" w:rsidR="00CF6D36" w:rsidRDefault="00CF6D36" w:rsidP="00CF6D36">
            <w:pPr>
              <w:pStyle w:val="ListParagraph"/>
              <w:numPr>
                <w:ilvl w:val="0"/>
                <w:numId w:val="1"/>
              </w:numPr>
            </w:pPr>
            <w:r>
              <w:t>CNC Lathe/Mill Operation</w:t>
            </w:r>
          </w:p>
          <w:p w14:paraId="6A8637D2" w14:textId="77777777" w:rsidR="00CF6D36" w:rsidRDefault="00CF6D36" w:rsidP="00CF6D36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Mig</w:t>
            </w:r>
            <w:proofErr w:type="spellEnd"/>
            <w:r>
              <w:t xml:space="preserve"> and </w:t>
            </w:r>
            <w:proofErr w:type="spellStart"/>
            <w:r>
              <w:t>Tig</w:t>
            </w:r>
            <w:proofErr w:type="spellEnd"/>
            <w:r>
              <w:t xml:space="preserve"> Welding</w:t>
            </w:r>
          </w:p>
          <w:p w14:paraId="5D600CD3" w14:textId="654C5EEE" w:rsidR="00CF6D36" w:rsidRDefault="00CF6D36" w:rsidP="002F3478">
            <w:pPr>
              <w:pStyle w:val="ListParagraph"/>
              <w:ind w:left="360"/>
            </w:pPr>
          </w:p>
        </w:tc>
        <w:tc>
          <w:tcPr>
            <w:tcW w:w="3597" w:type="dxa"/>
          </w:tcPr>
          <w:p w14:paraId="48D8EF9E" w14:textId="3FFD7AB6" w:rsidR="00CF6D36" w:rsidRDefault="00CF6D36" w:rsidP="002F3478"/>
        </w:tc>
      </w:tr>
    </w:tbl>
    <w:p w14:paraId="77601AF8" w14:textId="0347D4F2" w:rsidR="00CF6D36" w:rsidRPr="00430A14" w:rsidRDefault="00CF6D36">
      <w:pPr>
        <w:rPr>
          <w:b/>
          <w:u w:val="single"/>
        </w:rPr>
      </w:pPr>
      <w:r w:rsidRPr="00430A14">
        <w:rPr>
          <w:b/>
          <w:u w:val="single"/>
        </w:rPr>
        <w:t>LEADERSHIP</w:t>
      </w:r>
    </w:p>
    <w:p w14:paraId="1391BE82" w14:textId="77777777" w:rsidR="00CF6D36" w:rsidRPr="00CF6D36" w:rsidRDefault="00CF6D36">
      <w:pPr>
        <w:rPr>
          <w:sz w:val="10"/>
          <w:szCs w:val="10"/>
        </w:rPr>
      </w:pPr>
    </w:p>
    <w:p w14:paraId="59464230" w14:textId="21ED7BDB" w:rsidR="00CF6D36" w:rsidRDefault="00CF6D36">
      <w:r w:rsidRPr="00CF6D36">
        <w:rPr>
          <w:b/>
        </w:rPr>
        <w:t>President</w:t>
      </w:r>
      <w:r w:rsidR="006604C4">
        <w:t xml:space="preserve">, </w:t>
      </w:r>
      <w:proofErr w:type="spellStart"/>
      <w:r w:rsidR="002F3478">
        <w:t>Calallen</w:t>
      </w:r>
      <w:proofErr w:type="spellEnd"/>
      <w:r w:rsidR="002F3478">
        <w:t xml:space="preserve"> NHS</w:t>
      </w:r>
      <w:r w:rsidR="006604C4">
        <w:tab/>
      </w:r>
      <w:r w:rsidR="006604C4">
        <w:tab/>
      </w:r>
      <w:r w:rsidR="006604C4">
        <w:tab/>
      </w:r>
      <w:r w:rsidR="006604C4">
        <w:tab/>
      </w:r>
      <w:r w:rsidR="006604C4">
        <w:tab/>
      </w:r>
      <w:r w:rsidR="006604C4">
        <w:tab/>
      </w:r>
      <w:r w:rsidR="006604C4">
        <w:tab/>
      </w:r>
      <w:r w:rsidR="006604C4">
        <w:tab/>
      </w:r>
      <w:proofErr w:type="gramStart"/>
      <w:r w:rsidR="006604C4">
        <w:tab/>
        <w:t xml:space="preserve">  </w:t>
      </w:r>
      <w:r w:rsidR="002F3478">
        <w:tab/>
      </w:r>
      <w:proofErr w:type="gramEnd"/>
      <w:r w:rsidR="002F3478">
        <w:t xml:space="preserve">    2019-2020</w:t>
      </w:r>
    </w:p>
    <w:p w14:paraId="4DE7D9D4" w14:textId="77AC91E0" w:rsidR="00CF6D36" w:rsidRDefault="002F3478" w:rsidP="00CF6D36">
      <w:pPr>
        <w:pStyle w:val="ListParagraph"/>
        <w:numPr>
          <w:ilvl w:val="0"/>
          <w:numId w:val="6"/>
        </w:numPr>
      </w:pPr>
      <w:r>
        <w:t xml:space="preserve">Spearheaded </w:t>
      </w:r>
      <w:r w:rsidR="00430A14">
        <w:t>elderly well-check</w:t>
      </w:r>
      <w:r>
        <w:t xml:space="preserve"> outreach </w:t>
      </w:r>
      <w:r w:rsidR="00430A14">
        <w:t xml:space="preserve">service </w:t>
      </w:r>
      <w:r>
        <w:t>during Covid-19 pand</w:t>
      </w:r>
      <w:r w:rsidR="00430A14">
        <w:t>e</w:t>
      </w:r>
      <w:r>
        <w:t>mic</w:t>
      </w:r>
    </w:p>
    <w:p w14:paraId="7633A8D4" w14:textId="32654745" w:rsidR="00D83D10" w:rsidRDefault="00D83D10" w:rsidP="00CF6D36">
      <w:pPr>
        <w:pStyle w:val="ListParagraph"/>
        <w:numPr>
          <w:ilvl w:val="0"/>
          <w:numId w:val="6"/>
        </w:numPr>
      </w:pPr>
      <w:r>
        <w:t>Paired NHS service requirement to IT Club during Covid-19 pandemic</w:t>
      </w:r>
    </w:p>
    <w:p w14:paraId="726BF682" w14:textId="77777777" w:rsidR="00430A14" w:rsidRPr="00430A14" w:rsidRDefault="00430A14" w:rsidP="00430A14">
      <w:pPr>
        <w:pStyle w:val="ListParagraph"/>
        <w:ind w:left="360"/>
        <w:rPr>
          <w:sz w:val="10"/>
        </w:rPr>
      </w:pPr>
    </w:p>
    <w:p w14:paraId="50BBE077" w14:textId="22F41905" w:rsidR="00D83D10" w:rsidRDefault="00D83D10" w:rsidP="00D83D10">
      <w:r>
        <w:rPr>
          <w:b/>
        </w:rPr>
        <w:t>Vice President</w:t>
      </w:r>
      <w:r>
        <w:t xml:space="preserve">, </w:t>
      </w:r>
      <w:proofErr w:type="spellStart"/>
      <w:r>
        <w:t>Calallen</w:t>
      </w:r>
      <w:proofErr w:type="spellEnd"/>
      <w:r>
        <w:t xml:space="preserve"> IT Club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 xml:space="preserve">    2019-2020</w:t>
      </w:r>
    </w:p>
    <w:p w14:paraId="3EA27B80" w14:textId="7C64D05E" w:rsidR="00D83D10" w:rsidRDefault="00D83D10" w:rsidP="00D83D10">
      <w:pPr>
        <w:pStyle w:val="ListParagraph"/>
        <w:numPr>
          <w:ilvl w:val="0"/>
          <w:numId w:val="6"/>
        </w:numPr>
      </w:pPr>
      <w:r>
        <w:t>Provided IT support to 45 teachers and 250 students</w:t>
      </w:r>
    </w:p>
    <w:p w14:paraId="429A8FF3" w14:textId="5C91976E" w:rsidR="00D83D10" w:rsidRDefault="00D83D10" w:rsidP="00D83D10">
      <w:pPr>
        <w:pStyle w:val="ListParagraph"/>
        <w:numPr>
          <w:ilvl w:val="0"/>
          <w:numId w:val="6"/>
        </w:numPr>
      </w:pPr>
      <w:r>
        <w:t>Led efforts to ensure all teachers and students could connect to learning management system during Covid-19 pandemic, allowing instruction to continue unabated</w:t>
      </w:r>
    </w:p>
    <w:p w14:paraId="3CF7A37D" w14:textId="77777777" w:rsidR="00CF6D36" w:rsidRPr="00430A14" w:rsidRDefault="00CF6D36">
      <w:pPr>
        <w:rPr>
          <w:szCs w:val="16"/>
        </w:rPr>
      </w:pPr>
    </w:p>
    <w:p w14:paraId="75C0F5EB" w14:textId="311D2402" w:rsidR="00CF6D36" w:rsidRPr="00430A14" w:rsidRDefault="002E7433">
      <w:pPr>
        <w:rPr>
          <w:b/>
          <w:u w:val="single"/>
        </w:rPr>
      </w:pPr>
      <w:r w:rsidRPr="00430A14">
        <w:rPr>
          <w:b/>
          <w:u w:val="single"/>
        </w:rPr>
        <w:t>COMMUNITY</w:t>
      </w:r>
      <w:r w:rsidR="00CF6D36" w:rsidRPr="00430A14">
        <w:rPr>
          <w:b/>
          <w:u w:val="single"/>
        </w:rPr>
        <w:t xml:space="preserve"> INVOL</w:t>
      </w:r>
      <w:r w:rsidR="00C958E1">
        <w:rPr>
          <w:b/>
          <w:u w:val="single"/>
        </w:rPr>
        <w:t>V</w:t>
      </w:r>
      <w:bookmarkStart w:id="0" w:name="_GoBack"/>
      <w:bookmarkEnd w:id="0"/>
      <w:r w:rsidR="00CF6D36" w:rsidRPr="00430A14">
        <w:rPr>
          <w:b/>
          <w:u w:val="single"/>
        </w:rPr>
        <w:t>EMENT</w:t>
      </w:r>
    </w:p>
    <w:p w14:paraId="4C32B71C" w14:textId="77777777" w:rsidR="00CF6D36" w:rsidRPr="00CF6D36" w:rsidRDefault="00CF6D36">
      <w:pPr>
        <w:rPr>
          <w:sz w:val="10"/>
          <w:szCs w:val="10"/>
        </w:rPr>
      </w:pPr>
    </w:p>
    <w:p w14:paraId="50A7892F" w14:textId="478318DA" w:rsidR="00CF6D36" w:rsidRDefault="00D83D10">
      <w:r>
        <w:rPr>
          <w:b/>
        </w:rPr>
        <w:t>New Student</w:t>
      </w:r>
      <w:r w:rsidR="00CF6D36" w:rsidRPr="00CF6D36">
        <w:rPr>
          <w:b/>
        </w:rPr>
        <w:t xml:space="preserve"> Ambassador</w:t>
      </w:r>
      <w:r w:rsidR="006604C4">
        <w:tab/>
      </w:r>
      <w:r w:rsidR="006604C4">
        <w:tab/>
      </w:r>
      <w:r w:rsidR="006604C4">
        <w:tab/>
      </w:r>
      <w:r w:rsidR="006604C4">
        <w:tab/>
      </w:r>
      <w:r w:rsidR="006604C4">
        <w:tab/>
      </w:r>
      <w:r w:rsidR="00CF6D36">
        <w:t xml:space="preserve"> </w:t>
      </w:r>
      <w:r w:rsidR="006604C4">
        <w:tab/>
        <w:t xml:space="preserve">                          </w:t>
      </w:r>
      <w:r>
        <w:tab/>
      </w:r>
      <w:r w:rsidR="00CF6D36">
        <w:t>S</w:t>
      </w:r>
      <w:r w:rsidR="006604C4">
        <w:t>ep 201</w:t>
      </w:r>
      <w:r>
        <w:t>8</w:t>
      </w:r>
      <w:r w:rsidR="006604C4">
        <w:t xml:space="preserve"> – </w:t>
      </w:r>
      <w:r>
        <w:t>May 2019</w:t>
      </w:r>
    </w:p>
    <w:p w14:paraId="4A8422D9" w14:textId="361A993F" w:rsidR="00CF6D36" w:rsidRDefault="00CF6D36" w:rsidP="00CF6D36">
      <w:pPr>
        <w:pStyle w:val="ListParagraph"/>
        <w:numPr>
          <w:ilvl w:val="0"/>
          <w:numId w:val="3"/>
        </w:numPr>
      </w:pPr>
      <w:r>
        <w:t xml:space="preserve">Provide career development mentoring to peers and logistical support for </w:t>
      </w:r>
      <w:proofErr w:type="spellStart"/>
      <w:r>
        <w:t>CareerFEST</w:t>
      </w:r>
      <w:proofErr w:type="spellEnd"/>
      <w:r>
        <w:t xml:space="preserve"> and Career Fair</w:t>
      </w:r>
    </w:p>
    <w:p w14:paraId="525C32ED" w14:textId="43D2F784" w:rsidR="00CF6D36" w:rsidRDefault="00D83D10">
      <w:r>
        <w:rPr>
          <w:b/>
        </w:rPr>
        <w:t>Ag Olympics</w:t>
      </w:r>
      <w:r w:rsidR="00CF6D36" w:rsidRPr="00CF6D36">
        <w:rPr>
          <w:b/>
        </w:rPr>
        <w:t xml:space="preserve"> </w:t>
      </w:r>
      <w:r w:rsidR="00430A14">
        <w:rPr>
          <w:b/>
        </w:rPr>
        <w:t>Hay Hauling T</w:t>
      </w:r>
      <w:r w:rsidR="00CF6D36" w:rsidRPr="00CF6D36">
        <w:rPr>
          <w:b/>
        </w:rPr>
        <w:t xml:space="preserve">eam </w:t>
      </w:r>
      <w:r w:rsidR="00430A14">
        <w:rPr>
          <w:b/>
        </w:rPr>
        <w:t>M</w:t>
      </w:r>
      <w:r w:rsidR="00CF6D36" w:rsidRPr="00CF6D36">
        <w:rPr>
          <w:b/>
        </w:rPr>
        <w:t>ember</w:t>
      </w:r>
      <w:r w:rsidR="006604C4">
        <w:t xml:space="preserve"> </w:t>
      </w:r>
      <w:r w:rsidR="006604C4">
        <w:tab/>
      </w:r>
      <w:r w:rsidR="006604C4">
        <w:tab/>
      </w:r>
      <w:r w:rsidR="006604C4">
        <w:tab/>
      </w:r>
      <w:r w:rsidR="006604C4">
        <w:tab/>
      </w:r>
      <w:r w:rsidR="006604C4">
        <w:tab/>
      </w:r>
      <w:r w:rsidR="006604C4">
        <w:tab/>
      </w:r>
      <w:r>
        <w:t xml:space="preserve">           </w:t>
      </w:r>
      <w:r w:rsidR="006604C4">
        <w:t xml:space="preserve"> Nov</w:t>
      </w:r>
      <w:r>
        <w:t xml:space="preserve"> 201</w:t>
      </w:r>
      <w:r w:rsidR="00430A14">
        <w:t>7</w:t>
      </w:r>
      <w:r w:rsidR="006604C4">
        <w:t xml:space="preserve"> – Mar </w:t>
      </w:r>
      <w:r w:rsidR="00430A14">
        <w:t>2018</w:t>
      </w:r>
    </w:p>
    <w:p w14:paraId="09158A9A" w14:textId="77777777" w:rsidR="00CF6D36" w:rsidRPr="00430A14" w:rsidRDefault="00CF6D36">
      <w:pPr>
        <w:rPr>
          <w:szCs w:val="16"/>
        </w:rPr>
      </w:pPr>
    </w:p>
    <w:p w14:paraId="5D73DE0C" w14:textId="2AF53AAA" w:rsidR="00CF6D36" w:rsidRPr="00430A14" w:rsidRDefault="00CF6D36">
      <w:pPr>
        <w:rPr>
          <w:b/>
          <w:u w:val="single"/>
        </w:rPr>
      </w:pPr>
      <w:r w:rsidRPr="00430A14">
        <w:rPr>
          <w:b/>
          <w:u w:val="single"/>
        </w:rPr>
        <w:t>WORK HISTORY</w:t>
      </w:r>
    </w:p>
    <w:p w14:paraId="1A72EB5F" w14:textId="77777777" w:rsidR="00CF6D36" w:rsidRPr="00CF6D36" w:rsidRDefault="00CF6D36">
      <w:pPr>
        <w:rPr>
          <w:sz w:val="10"/>
          <w:szCs w:val="10"/>
        </w:rPr>
      </w:pPr>
    </w:p>
    <w:p w14:paraId="39CF17D6" w14:textId="6AF1C0AB" w:rsidR="002F3478" w:rsidRDefault="002F3478">
      <w:r>
        <w:t>Personal shopper, H-E-B Grocery Store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gramStart"/>
      <w:r>
        <w:tab/>
        <w:t xml:space="preserve">  2020</w:t>
      </w:r>
      <w:proofErr w:type="gramEnd"/>
    </w:p>
    <w:p w14:paraId="411A59D6" w14:textId="10984D4F" w:rsidR="00CF6D36" w:rsidRDefault="002E7433" w:rsidP="002E7433">
      <w:r w:rsidRPr="002E7433">
        <w:t xml:space="preserve">Equipment rental and maintenance, </w:t>
      </w:r>
      <w:r w:rsidR="00D83D10">
        <w:t>Laguna Madre Windsurfing Inc.</w:t>
      </w:r>
      <w:r w:rsidR="00D83D10">
        <w:tab/>
      </w:r>
      <w:r w:rsidR="00D83D10">
        <w:tab/>
      </w:r>
      <w:r w:rsidRPr="002E7433">
        <w:tab/>
      </w:r>
      <w:r w:rsidRPr="002E7433">
        <w:tab/>
        <w:t xml:space="preserve">   </w:t>
      </w:r>
      <w:r>
        <w:tab/>
        <w:t xml:space="preserve">  </w:t>
      </w:r>
      <w:r w:rsidRPr="002E7433">
        <w:t>201</w:t>
      </w:r>
      <w:r w:rsidR="00D83D10">
        <w:t>8</w:t>
      </w:r>
      <w:r w:rsidR="006604C4" w:rsidRPr="002E7433">
        <w:tab/>
      </w:r>
      <w:r w:rsidR="006604C4">
        <w:tab/>
      </w:r>
      <w:r w:rsidR="006604C4">
        <w:tab/>
      </w:r>
      <w:r w:rsidR="006604C4">
        <w:tab/>
      </w:r>
      <w:r w:rsidR="006604C4">
        <w:tab/>
      </w:r>
      <w:r w:rsidR="006604C4">
        <w:tab/>
        <w:t xml:space="preserve">        </w:t>
      </w:r>
    </w:p>
    <w:p w14:paraId="1CD85005" w14:textId="31829580" w:rsidR="00CF6D36" w:rsidRPr="00430A14" w:rsidRDefault="00CF6D36">
      <w:pPr>
        <w:rPr>
          <w:b/>
          <w:u w:val="single"/>
        </w:rPr>
      </w:pPr>
      <w:r w:rsidRPr="00430A14">
        <w:rPr>
          <w:b/>
          <w:u w:val="single"/>
        </w:rPr>
        <w:t>INTERESTS</w:t>
      </w:r>
    </w:p>
    <w:p w14:paraId="09698A1E" w14:textId="77777777" w:rsidR="00CF6D36" w:rsidRPr="00CF6D36" w:rsidRDefault="00CF6D36">
      <w:pPr>
        <w:rPr>
          <w:sz w:val="10"/>
          <w:szCs w:val="10"/>
        </w:rPr>
      </w:pPr>
    </w:p>
    <w:p w14:paraId="3FD9120E" w14:textId="6C6D9E31" w:rsidR="005B587D" w:rsidRDefault="002E7433">
      <w:r>
        <w:t xml:space="preserve">Hiking | </w:t>
      </w:r>
      <w:r w:rsidR="00D83D10">
        <w:t>Windsurfing</w:t>
      </w:r>
      <w:r>
        <w:t xml:space="preserve"> | Rock picking | Fishing | Hunting | Snowboarding</w:t>
      </w:r>
    </w:p>
    <w:sectPr w:rsidR="005B587D" w:rsidSect="00021C91">
      <w:pgSz w:w="12240" w:h="15840"/>
      <w:pgMar w:top="585" w:right="720" w:bottom="20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659C"/>
    <w:multiLevelType w:val="hybridMultilevel"/>
    <w:tmpl w:val="C16CF6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755D4"/>
    <w:multiLevelType w:val="hybridMultilevel"/>
    <w:tmpl w:val="D304C4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C85EED"/>
    <w:multiLevelType w:val="hybridMultilevel"/>
    <w:tmpl w:val="F59C2D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C009AA"/>
    <w:multiLevelType w:val="hybridMultilevel"/>
    <w:tmpl w:val="025495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D8278C"/>
    <w:multiLevelType w:val="hybridMultilevel"/>
    <w:tmpl w:val="99B086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8A3B12"/>
    <w:multiLevelType w:val="hybridMultilevel"/>
    <w:tmpl w:val="D17861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8F57A9"/>
    <w:multiLevelType w:val="hybridMultilevel"/>
    <w:tmpl w:val="55D8AC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837381"/>
    <w:multiLevelType w:val="hybridMultilevel"/>
    <w:tmpl w:val="D5BAFD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706"/>
    <w:rsid w:val="00021C91"/>
    <w:rsid w:val="00053AEC"/>
    <w:rsid w:val="00152E8E"/>
    <w:rsid w:val="00220706"/>
    <w:rsid w:val="002E7433"/>
    <w:rsid w:val="002F3478"/>
    <w:rsid w:val="00430A14"/>
    <w:rsid w:val="00451C9C"/>
    <w:rsid w:val="0047275C"/>
    <w:rsid w:val="005354FE"/>
    <w:rsid w:val="005B587D"/>
    <w:rsid w:val="006604C4"/>
    <w:rsid w:val="0076518E"/>
    <w:rsid w:val="0086345A"/>
    <w:rsid w:val="009A74E3"/>
    <w:rsid w:val="00C958E1"/>
    <w:rsid w:val="00CC3CEB"/>
    <w:rsid w:val="00CD0542"/>
    <w:rsid w:val="00CE6942"/>
    <w:rsid w:val="00CF6D36"/>
    <w:rsid w:val="00D83D10"/>
    <w:rsid w:val="00F5779F"/>
    <w:rsid w:val="00FE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44D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22222"/>
        <w:sz w:val="22"/>
        <w:szCs w:val="19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tudent@mt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Technological University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Way</dc:creator>
  <cp:keywords/>
  <dc:description/>
  <cp:lastModifiedBy>Chris Hohnholt</cp:lastModifiedBy>
  <cp:revision>3</cp:revision>
  <dcterms:created xsi:type="dcterms:W3CDTF">2021-08-02T12:21:00Z</dcterms:created>
  <dcterms:modified xsi:type="dcterms:W3CDTF">2021-09-17T13:32:00Z</dcterms:modified>
</cp:coreProperties>
</file>